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146D" w14:textId="77777777" w:rsidR="00F3030D" w:rsidRDefault="00742ACD">
      <w:r>
        <w:t>Middle School Principal’s Report to the Board</w:t>
      </w:r>
    </w:p>
    <w:p w14:paraId="0B6A8666" w14:textId="46AC82FC" w:rsidR="00742ACD" w:rsidRDefault="00DF141B">
      <w:r>
        <w:t>August 2014</w:t>
      </w:r>
    </w:p>
    <w:p w14:paraId="10B2AC2F" w14:textId="77777777" w:rsidR="00742ACD" w:rsidRDefault="00742ACD"/>
    <w:p w14:paraId="31F58916" w14:textId="4285E6F5" w:rsidR="0017039C" w:rsidRDefault="00742ACD">
      <w:r>
        <w:t>1.  Reg</w:t>
      </w:r>
      <w:r w:rsidR="00DF141B">
        <w:t>istration took place on August 7</w:t>
      </w:r>
      <w:r w:rsidRPr="00742ACD">
        <w:rPr>
          <w:vertAlign w:val="superscript"/>
        </w:rPr>
        <w:t>th</w:t>
      </w:r>
      <w:r w:rsidR="00DF141B">
        <w:t xml:space="preserve"> and 8</w:t>
      </w:r>
      <w:r w:rsidRPr="00742ACD">
        <w:rPr>
          <w:vertAlign w:val="superscript"/>
        </w:rPr>
        <w:t>th</w:t>
      </w:r>
      <w:r>
        <w:t xml:space="preserve">.  We </w:t>
      </w:r>
      <w:r w:rsidR="000C36C0">
        <w:t xml:space="preserve">have had close to </w:t>
      </w:r>
      <w:r w:rsidR="00041E6C" w:rsidRPr="00041E6C">
        <w:t>60</w:t>
      </w:r>
      <w:r w:rsidR="000C36C0" w:rsidRPr="00041E6C">
        <w:t>%</w:t>
      </w:r>
      <w:r w:rsidR="00262348">
        <w:t xml:space="preserve"> complete the </w:t>
      </w:r>
      <w:proofErr w:type="spellStart"/>
      <w:r w:rsidR="00262348">
        <w:t>eR</w:t>
      </w:r>
      <w:r>
        <w:t>egistration</w:t>
      </w:r>
      <w:proofErr w:type="spellEnd"/>
      <w:r w:rsidR="000C36C0">
        <w:t xml:space="preserve">.  The day went smooth. </w:t>
      </w:r>
      <w:r w:rsidR="0017039C">
        <w:t xml:space="preserve">Lisa </w:t>
      </w:r>
      <w:r w:rsidR="00DF141B">
        <w:t>is</w:t>
      </w:r>
      <w:r w:rsidR="0017039C">
        <w:t xml:space="preserve"> contacting those who have not yet registered.</w:t>
      </w:r>
    </w:p>
    <w:p w14:paraId="3787F340" w14:textId="77777777" w:rsidR="00742ACD" w:rsidRDefault="00742ACD"/>
    <w:p w14:paraId="758BB4B7" w14:textId="50BB9B8F" w:rsidR="00742ACD" w:rsidRDefault="00742ACD">
      <w:r>
        <w:t xml:space="preserve">2.  First day of school:  students will meet in homerooms and then </w:t>
      </w:r>
      <w:r w:rsidR="00201BC7">
        <w:t>transition</w:t>
      </w:r>
      <w:r>
        <w:t xml:space="preserve"> </w:t>
      </w:r>
      <w:r w:rsidR="00DF141B">
        <w:t xml:space="preserve">into large grade-level groups </w:t>
      </w:r>
      <w:r>
        <w:t xml:space="preserve">to go over </w:t>
      </w:r>
      <w:r w:rsidR="00DF141B">
        <w:t xml:space="preserve">the </w:t>
      </w:r>
      <w:r>
        <w:t>handbook and policy changes.  Students will go through a technology bootcamp in the afternoon learning how to manage their iPad devices.  They will establish folders for their different courses and organize their email accounts</w:t>
      </w:r>
      <w:r w:rsidR="00DF141B">
        <w:t xml:space="preserve"> on the </w:t>
      </w:r>
      <w:proofErr w:type="spellStart"/>
      <w:r w:rsidR="00DF141B">
        <w:t>iPad</w:t>
      </w:r>
      <w:proofErr w:type="spellEnd"/>
      <w:r>
        <w:t>.</w:t>
      </w:r>
    </w:p>
    <w:p w14:paraId="0BA0C1DA" w14:textId="77777777" w:rsidR="00742ACD" w:rsidRDefault="00742ACD"/>
    <w:p w14:paraId="313974EE" w14:textId="1A828A54" w:rsidR="00742ACD" w:rsidRDefault="00742ACD">
      <w:proofErr w:type="gramStart"/>
      <w:r>
        <w:t>3.  Middle School</w:t>
      </w:r>
      <w:proofErr w:type="gramEnd"/>
      <w:r>
        <w:t xml:space="preserve"> Open House will be the nig</w:t>
      </w:r>
      <w:r w:rsidR="00DF141B">
        <w:t>ht of the 19</w:t>
      </w:r>
      <w:r w:rsidRPr="00742ACD">
        <w:rPr>
          <w:vertAlign w:val="superscript"/>
        </w:rPr>
        <w:t>th</w:t>
      </w:r>
      <w:r>
        <w:t xml:space="preserve">. </w:t>
      </w:r>
      <w:r w:rsidR="00DF141B">
        <w:t xml:space="preserve">New students/parents to the </w:t>
      </w:r>
      <w:proofErr w:type="spellStart"/>
      <w:r w:rsidR="00DF141B">
        <w:t>distict</w:t>
      </w:r>
      <w:proofErr w:type="spellEnd"/>
      <w:r w:rsidR="00DF141B">
        <w:t xml:space="preserve"> and incoming 5</w:t>
      </w:r>
      <w:r w:rsidR="00DF141B" w:rsidRPr="00DF141B">
        <w:rPr>
          <w:vertAlign w:val="superscript"/>
        </w:rPr>
        <w:t>th</w:t>
      </w:r>
      <w:r w:rsidR="00DF141B">
        <w:t xml:space="preserve"> grade students/parents </w:t>
      </w:r>
      <w:r>
        <w:t xml:space="preserve">will start in the </w:t>
      </w:r>
      <w:r w:rsidR="00262348">
        <w:t>auditorium</w:t>
      </w:r>
      <w:r>
        <w:t xml:space="preserve"> for a </w:t>
      </w:r>
      <w:r w:rsidR="00201BC7">
        <w:t>15-minute</w:t>
      </w:r>
      <w:r>
        <w:t xml:space="preserve"> </w:t>
      </w:r>
      <w:proofErr w:type="spellStart"/>
      <w:r>
        <w:t>iPad</w:t>
      </w:r>
      <w:proofErr w:type="spellEnd"/>
      <w:r w:rsidR="0017039C">
        <w:t xml:space="preserve"> orientation</w:t>
      </w:r>
      <w:r>
        <w:t xml:space="preserve"> and then transition to their child’s homeroom.  Students will have an opportunity to meet their teachers, set up their lockers, and go through their schedule.  </w:t>
      </w:r>
    </w:p>
    <w:p w14:paraId="0ADAD3B7" w14:textId="77777777" w:rsidR="00742ACD" w:rsidRDefault="00742ACD"/>
    <w:p w14:paraId="07F8C2EA" w14:textId="6F91943D" w:rsidR="00742ACD" w:rsidRDefault="00DF141B">
      <w:r>
        <w:t>4</w:t>
      </w:r>
      <w:r w:rsidR="00742ACD">
        <w:t xml:space="preserve">.  </w:t>
      </w:r>
      <w:r>
        <w:t>Student Leadership Team</w:t>
      </w:r>
      <w:r w:rsidR="00742ACD">
        <w:t xml:space="preserve">:  </w:t>
      </w:r>
      <w:r>
        <w:t>Interested students at each grade level will have the opportunity to apply for a student leadership team.  This would involve monthly meetings with myself to plan activities and assess the culture of our building.  They will go through an application process, interview, and need to provide references.</w:t>
      </w:r>
    </w:p>
    <w:p w14:paraId="6D5A3DA8" w14:textId="77777777" w:rsidR="00742ACD" w:rsidRDefault="00742ACD"/>
    <w:p w14:paraId="39FC4E24" w14:textId="3B6265B5" w:rsidR="00742ACD" w:rsidRDefault="00DF141B">
      <w:r>
        <w:t>5</w:t>
      </w:r>
      <w:r w:rsidR="00742ACD">
        <w:t>.  Facebook Page:  Please be sure to check out our Middle School Facebook page.  We will be posting upcoming events and highlighting things happening at the middle school.</w:t>
      </w:r>
      <w:r w:rsidR="0017039C">
        <w:t xml:space="preserve">  Search for New Hampton Middle School</w:t>
      </w:r>
    </w:p>
    <w:p w14:paraId="1F4E9B83" w14:textId="77777777" w:rsidR="007B20CB" w:rsidRDefault="007B20CB"/>
    <w:p w14:paraId="25B0C1AA" w14:textId="6861A0CD" w:rsidR="007B20CB" w:rsidRDefault="00DF141B">
      <w:r>
        <w:t>6</w:t>
      </w:r>
      <w:r w:rsidR="007B20CB">
        <w:t xml:space="preserve">.  Kwik Star Cards:  We will be starting </w:t>
      </w:r>
      <w:r w:rsidR="00262348">
        <w:t xml:space="preserve">the year off with </w:t>
      </w:r>
      <w:proofErr w:type="gramStart"/>
      <w:r w:rsidR="00262348">
        <w:t>our fundraise</w:t>
      </w:r>
      <w:proofErr w:type="gramEnd"/>
      <w:r w:rsidR="007B20CB">
        <w:t>.  Last year we raised roughly $</w:t>
      </w:r>
      <w:bookmarkStart w:id="0" w:name="_GoBack"/>
      <w:r w:rsidR="00262348" w:rsidRPr="00041E6C">
        <w:t>3568</w:t>
      </w:r>
      <w:r w:rsidR="007B20CB" w:rsidRPr="00041E6C">
        <w:t>.00</w:t>
      </w:r>
      <w:r w:rsidR="007B20CB">
        <w:t xml:space="preserve"> </w:t>
      </w:r>
      <w:bookmarkEnd w:id="0"/>
      <w:r w:rsidR="007B20CB">
        <w:t xml:space="preserve">from our kickoff.  </w:t>
      </w:r>
    </w:p>
    <w:p w14:paraId="08904BEE" w14:textId="77777777" w:rsidR="0017039C" w:rsidRDefault="0017039C"/>
    <w:p w14:paraId="22BDA70E" w14:textId="3665C72A" w:rsidR="0017039C" w:rsidRDefault="00DF141B">
      <w:r>
        <w:t>7</w:t>
      </w:r>
      <w:r w:rsidR="0017039C">
        <w:t xml:space="preserve">.  We have </w:t>
      </w:r>
      <w:r w:rsidR="00262348">
        <w:t xml:space="preserve">3 </w:t>
      </w:r>
      <w:r w:rsidR="0017039C">
        <w:t>new teacher</w:t>
      </w:r>
      <w:r w:rsidR="00262348">
        <w:t>s</w:t>
      </w:r>
      <w:r w:rsidR="0017039C">
        <w:t xml:space="preserve"> at the middle school level.  </w:t>
      </w:r>
      <w:proofErr w:type="gramStart"/>
      <w:r>
        <w:t>Ashley Shipp – 7</w:t>
      </w:r>
      <w:r w:rsidRPr="00DF141B">
        <w:rPr>
          <w:vertAlign w:val="superscript"/>
        </w:rPr>
        <w:t>th</w:t>
      </w:r>
      <w:r>
        <w:t xml:space="preserve"> Grade Math, Jessica </w:t>
      </w:r>
      <w:proofErr w:type="spellStart"/>
      <w:r>
        <w:t>Wendland</w:t>
      </w:r>
      <w:proofErr w:type="spellEnd"/>
      <w:r>
        <w:t xml:space="preserve"> – Special Education, Jackie Keeling – K-6 Music.</w:t>
      </w:r>
      <w:proofErr w:type="gramEnd"/>
      <w:r>
        <w:t xml:space="preserve"> </w:t>
      </w:r>
    </w:p>
    <w:p w14:paraId="2F907807" w14:textId="77777777" w:rsidR="00742ACD" w:rsidRDefault="00742ACD"/>
    <w:p w14:paraId="54596654" w14:textId="77777777" w:rsidR="00742ACD" w:rsidRDefault="00742ACD"/>
    <w:sectPr w:rsidR="00742ACD" w:rsidSect="00BE0DD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D"/>
    <w:rsid w:val="00041E6C"/>
    <w:rsid w:val="000C36C0"/>
    <w:rsid w:val="0017039C"/>
    <w:rsid w:val="00201BC7"/>
    <w:rsid w:val="002324A3"/>
    <w:rsid w:val="00262348"/>
    <w:rsid w:val="00354E1D"/>
    <w:rsid w:val="00742ACD"/>
    <w:rsid w:val="007B20CB"/>
    <w:rsid w:val="00BE0DD1"/>
    <w:rsid w:val="00DF141B"/>
    <w:rsid w:val="00F3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3A5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4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1534</Characters>
  <Application>Microsoft Macintosh Word</Application>
  <DocSecurity>0</DocSecurity>
  <Lines>12</Lines>
  <Paragraphs>3</Paragraphs>
  <ScaleCrop>false</ScaleCrop>
  <Company>NHCSD</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Anderson</dc:creator>
  <cp:keywords/>
  <dc:description/>
  <cp:lastModifiedBy>Susan Anderson</cp:lastModifiedBy>
  <cp:revision>5</cp:revision>
  <dcterms:created xsi:type="dcterms:W3CDTF">2014-08-07T16:16:00Z</dcterms:created>
  <dcterms:modified xsi:type="dcterms:W3CDTF">2014-08-08T17:00:00Z</dcterms:modified>
</cp:coreProperties>
</file>