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52EA" w14:textId="77777777" w:rsidR="00100930" w:rsidRPr="00DD487C" w:rsidRDefault="00100930" w:rsidP="00942CA0">
      <w:pPr>
        <w:widowControl w:val="0"/>
        <w:jc w:val="both"/>
        <w:rPr>
          <w:rFonts w:ascii="Times New Roman" w:hAnsi="Times New Roman" w:cs="Times New Roman"/>
          <w:b/>
          <w:bCs/>
        </w:rPr>
      </w:pPr>
    </w:p>
    <w:p w14:paraId="0F88BBBB" w14:textId="77777777" w:rsidR="00100930" w:rsidRPr="00DD487C" w:rsidRDefault="00100930" w:rsidP="00942CA0">
      <w:pPr>
        <w:widowControl w:val="0"/>
        <w:jc w:val="both"/>
        <w:rPr>
          <w:rFonts w:ascii="Times New Roman" w:hAnsi="Times New Roman" w:cs="Times New Roman"/>
          <w:b/>
          <w:bCs/>
        </w:rPr>
      </w:pPr>
    </w:p>
    <w:p w14:paraId="2D93D825" w14:textId="77777777" w:rsidR="00100930" w:rsidRPr="00DD487C" w:rsidRDefault="00100930" w:rsidP="00942CA0">
      <w:pPr>
        <w:widowControl w:val="0"/>
        <w:jc w:val="both"/>
        <w:rPr>
          <w:rFonts w:ascii="Times New Roman" w:hAnsi="Times New Roman" w:cs="Times New Roman"/>
          <w:b/>
          <w:bCs/>
        </w:rPr>
      </w:pPr>
    </w:p>
    <w:p w14:paraId="3529B0E9" w14:textId="77777777" w:rsidR="0075184C" w:rsidRPr="00DD487C" w:rsidRDefault="0075184C" w:rsidP="00942CA0">
      <w:pPr>
        <w:pStyle w:val="ListParagraph"/>
        <w:widowControl w:val="0"/>
        <w:tabs>
          <w:tab w:val="left" w:pos="720"/>
        </w:tabs>
        <w:ind w:left="0"/>
        <w:contextualSpacing w:val="0"/>
        <w:jc w:val="both"/>
        <w:rPr>
          <w:rFonts w:ascii="Times New Roman" w:hAnsi="Times New Roman" w:cs="Times New Roman"/>
        </w:rPr>
      </w:pPr>
    </w:p>
    <w:p w14:paraId="517193A3" w14:textId="59D281BD" w:rsidR="0075184C" w:rsidRPr="00DD487C" w:rsidRDefault="00F741D9" w:rsidP="0075184C">
      <w:pPr>
        <w:spacing w:after="0"/>
        <w:jc w:val="center"/>
        <w:rPr>
          <w:rFonts w:ascii="Times New Roman" w:hAnsi="Times New Roman" w:cs="Times New Roman"/>
          <w:b/>
          <w:bCs/>
        </w:rPr>
      </w:pPr>
      <w:r>
        <w:rPr>
          <w:rFonts w:ascii="Times New Roman" w:hAnsi="Times New Roman" w:cs="Times New Roman"/>
          <w:b/>
          <w:bCs/>
        </w:rPr>
        <w:t>F</w:t>
      </w:r>
      <w:r w:rsidR="0075184C" w:rsidRPr="00DD487C">
        <w:rPr>
          <w:rFonts w:ascii="Times New Roman" w:hAnsi="Times New Roman" w:cs="Times New Roman"/>
          <w:b/>
          <w:bCs/>
        </w:rPr>
        <w:t xml:space="preserve">ORM OF RESOLUTION </w:t>
      </w:r>
    </w:p>
    <w:p w14:paraId="3107D323" w14:textId="77777777" w:rsidR="0075184C" w:rsidRPr="00DD487C" w:rsidRDefault="0075184C" w:rsidP="0075184C">
      <w:pPr>
        <w:spacing w:after="0"/>
        <w:jc w:val="center"/>
        <w:rPr>
          <w:rFonts w:ascii="Times New Roman" w:hAnsi="Times New Roman" w:cs="Times New Roman"/>
          <w:b/>
          <w:bCs/>
        </w:rPr>
      </w:pPr>
    </w:p>
    <w:p w14:paraId="28C080EE" w14:textId="26F99FBB" w:rsidR="0075184C" w:rsidRPr="00DD487C" w:rsidRDefault="0075184C" w:rsidP="008211F7">
      <w:pPr>
        <w:spacing w:after="0"/>
        <w:jc w:val="right"/>
        <w:rPr>
          <w:rFonts w:ascii="Times New Roman" w:hAnsi="Times New Roman" w:cs="Times New Roman"/>
        </w:rPr>
      </w:pPr>
      <w:r w:rsidRPr="00DD487C">
        <w:rPr>
          <w:rFonts w:ascii="Times New Roman" w:hAnsi="Times New Roman" w:cs="Times New Roman"/>
        </w:rPr>
        <w:t>______, 202____</w:t>
      </w:r>
    </w:p>
    <w:p w14:paraId="7C1EE188" w14:textId="77777777" w:rsidR="0075184C" w:rsidRPr="00DD487C" w:rsidRDefault="0075184C" w:rsidP="008211F7">
      <w:pPr>
        <w:spacing w:after="0"/>
        <w:rPr>
          <w:rFonts w:ascii="Times New Roman" w:hAnsi="Times New Roman" w:cs="Times New Roman"/>
        </w:rPr>
      </w:pPr>
    </w:p>
    <w:p w14:paraId="47BF0BA7"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ab/>
        <w:t xml:space="preserve">The Board of Directors of the ______________ Community School District in the County of ___________, State of Iowa, met in open session, in the _________________ Community School District Board </w:t>
      </w:r>
      <w:proofErr w:type="gramStart"/>
      <w:r w:rsidRPr="00DD487C">
        <w:rPr>
          <w:rFonts w:ascii="Times New Roman" w:hAnsi="Times New Roman" w:cs="Times New Roman"/>
        </w:rPr>
        <w:t>Room,  at</w:t>
      </w:r>
      <w:proofErr w:type="gramEnd"/>
      <w:r w:rsidRPr="00DD487C">
        <w:rPr>
          <w:rFonts w:ascii="Times New Roman" w:hAnsi="Times New Roman" w:cs="Times New Roman"/>
        </w:rPr>
        <w:t xml:space="preserve"> ____ o’clock P.M. on the above date.  There were present the following Board Members:</w:t>
      </w:r>
    </w:p>
    <w:p w14:paraId="072ED938" w14:textId="77777777" w:rsidR="0075184C" w:rsidRPr="00DD487C" w:rsidRDefault="0075184C" w:rsidP="008211F7">
      <w:pPr>
        <w:spacing w:after="0"/>
        <w:rPr>
          <w:rFonts w:ascii="Times New Roman" w:hAnsi="Times New Roman" w:cs="Times New Roman"/>
        </w:rPr>
      </w:pPr>
    </w:p>
    <w:p w14:paraId="2B4FDAC3" w14:textId="77777777" w:rsidR="0075184C" w:rsidRPr="00DD487C" w:rsidRDefault="0075184C" w:rsidP="008211F7">
      <w:pPr>
        <w:spacing w:after="0"/>
        <w:rPr>
          <w:rFonts w:ascii="Times New Roman" w:hAnsi="Times New Roman" w:cs="Times New Roman"/>
        </w:rPr>
      </w:pPr>
    </w:p>
    <w:p w14:paraId="31884521" w14:textId="77777777" w:rsidR="0075184C" w:rsidRPr="00DD487C" w:rsidRDefault="0075184C" w:rsidP="008211F7">
      <w:pPr>
        <w:spacing w:after="0"/>
        <w:ind w:left="720" w:firstLine="720"/>
        <w:rPr>
          <w:rFonts w:ascii="Times New Roman" w:hAnsi="Times New Roman" w:cs="Times New Roman"/>
        </w:rPr>
      </w:pPr>
      <w:r w:rsidRPr="00DD487C">
        <w:rPr>
          <w:rFonts w:ascii="Times New Roman" w:hAnsi="Times New Roman" w:cs="Times New Roman"/>
        </w:rPr>
        <w:t>________________________________________________</w:t>
      </w:r>
    </w:p>
    <w:p w14:paraId="53D0D81B" w14:textId="77777777" w:rsidR="0075184C" w:rsidRPr="00DD487C" w:rsidRDefault="0075184C" w:rsidP="008211F7">
      <w:pPr>
        <w:spacing w:after="0"/>
        <w:rPr>
          <w:rFonts w:ascii="Times New Roman" w:hAnsi="Times New Roman" w:cs="Times New Roman"/>
        </w:rPr>
      </w:pPr>
    </w:p>
    <w:p w14:paraId="0DFF6AD7" w14:textId="77777777" w:rsidR="0075184C" w:rsidRPr="00DD487C" w:rsidRDefault="0075184C" w:rsidP="008211F7">
      <w:pPr>
        <w:spacing w:after="0"/>
        <w:rPr>
          <w:rFonts w:ascii="Times New Roman" w:hAnsi="Times New Roman" w:cs="Times New Roman"/>
        </w:rPr>
      </w:pPr>
    </w:p>
    <w:p w14:paraId="1AB26438" w14:textId="77777777" w:rsidR="0075184C" w:rsidRPr="00DD487C" w:rsidRDefault="0075184C" w:rsidP="008211F7">
      <w:pPr>
        <w:spacing w:after="0"/>
        <w:ind w:left="720" w:firstLine="720"/>
        <w:rPr>
          <w:rFonts w:ascii="Times New Roman" w:hAnsi="Times New Roman" w:cs="Times New Roman"/>
        </w:rPr>
      </w:pPr>
      <w:r w:rsidRPr="00DD487C">
        <w:rPr>
          <w:rFonts w:ascii="Times New Roman" w:hAnsi="Times New Roman" w:cs="Times New Roman"/>
        </w:rPr>
        <w:t>________________________________________________</w:t>
      </w:r>
    </w:p>
    <w:p w14:paraId="48BB6EF7"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ab/>
      </w:r>
      <w:r w:rsidRPr="00DD487C">
        <w:rPr>
          <w:rFonts w:ascii="Times New Roman" w:hAnsi="Times New Roman" w:cs="Times New Roman"/>
        </w:rPr>
        <w:tab/>
      </w:r>
    </w:p>
    <w:p w14:paraId="599CE387" w14:textId="77777777" w:rsidR="0075184C" w:rsidRPr="00DD487C" w:rsidRDefault="0075184C" w:rsidP="008211F7">
      <w:pPr>
        <w:spacing w:after="0"/>
        <w:rPr>
          <w:rFonts w:ascii="Times New Roman" w:hAnsi="Times New Roman" w:cs="Times New Roman"/>
        </w:rPr>
      </w:pPr>
    </w:p>
    <w:p w14:paraId="72D19E29" w14:textId="77777777" w:rsidR="0075184C" w:rsidRPr="00DD487C" w:rsidRDefault="0075184C" w:rsidP="008211F7">
      <w:pPr>
        <w:spacing w:after="0"/>
        <w:ind w:left="720" w:firstLine="720"/>
        <w:rPr>
          <w:rFonts w:ascii="Times New Roman" w:hAnsi="Times New Roman" w:cs="Times New Roman"/>
        </w:rPr>
      </w:pPr>
      <w:proofErr w:type="gramStart"/>
      <w:r w:rsidRPr="00DD487C">
        <w:rPr>
          <w:rFonts w:ascii="Times New Roman" w:hAnsi="Times New Roman" w:cs="Times New Roman"/>
        </w:rPr>
        <w:t>Absent:_</w:t>
      </w:r>
      <w:proofErr w:type="gramEnd"/>
      <w:r w:rsidRPr="00DD487C">
        <w:rPr>
          <w:rFonts w:ascii="Times New Roman" w:hAnsi="Times New Roman" w:cs="Times New Roman"/>
        </w:rPr>
        <w:t>_________________________________________</w:t>
      </w:r>
    </w:p>
    <w:p w14:paraId="6EAD8F37" w14:textId="77777777" w:rsidR="0075184C" w:rsidRPr="00DD487C" w:rsidRDefault="0075184C" w:rsidP="008211F7">
      <w:pPr>
        <w:spacing w:after="0"/>
        <w:rPr>
          <w:rFonts w:ascii="Times New Roman" w:hAnsi="Times New Roman" w:cs="Times New Roman"/>
        </w:rPr>
      </w:pPr>
    </w:p>
    <w:p w14:paraId="135C28CB" w14:textId="77777777" w:rsidR="0075184C" w:rsidRPr="00DD487C" w:rsidRDefault="0075184C" w:rsidP="008211F7">
      <w:pPr>
        <w:spacing w:after="0"/>
        <w:rPr>
          <w:rFonts w:ascii="Times New Roman" w:hAnsi="Times New Roman" w:cs="Times New Roman"/>
        </w:rPr>
      </w:pPr>
    </w:p>
    <w:p w14:paraId="5195B84E" w14:textId="77777777" w:rsidR="0075184C" w:rsidRPr="00DD487C" w:rsidRDefault="0075184C" w:rsidP="00710001">
      <w:pPr>
        <w:jc w:val="center"/>
        <w:rPr>
          <w:rFonts w:ascii="Times New Roman" w:hAnsi="Times New Roman" w:cs="Times New Roman"/>
        </w:rPr>
      </w:pPr>
      <w:r w:rsidRPr="00DD487C">
        <w:rPr>
          <w:rFonts w:ascii="Times New Roman" w:hAnsi="Times New Roman" w:cs="Times New Roman"/>
        </w:rPr>
        <w:t>*******</w:t>
      </w:r>
    </w:p>
    <w:p w14:paraId="77CC69E4" w14:textId="77777777" w:rsidR="0075184C" w:rsidRPr="00DD487C" w:rsidRDefault="0075184C" w:rsidP="008211F7">
      <w:pPr>
        <w:jc w:val="both"/>
        <w:rPr>
          <w:rFonts w:ascii="Times New Roman" w:hAnsi="Times New Roman" w:cs="Times New Roman"/>
        </w:rPr>
      </w:pPr>
      <w:r w:rsidRPr="00DD487C">
        <w:rPr>
          <w:rFonts w:ascii="Times New Roman" w:hAnsi="Times New Roman" w:cs="Times New Roman"/>
        </w:rPr>
        <w:tab/>
        <w:t xml:space="preserve">Director ___________________________ introduced the following Resolution and moved its adoption.  Director ____________________ seconded the motion to adopt.  The roll was </w:t>
      </w:r>
      <w:proofErr w:type="gramStart"/>
      <w:r w:rsidRPr="00DD487C">
        <w:rPr>
          <w:rFonts w:ascii="Times New Roman" w:hAnsi="Times New Roman" w:cs="Times New Roman"/>
        </w:rPr>
        <w:t>called</w:t>
      </w:r>
      <w:proofErr w:type="gramEnd"/>
      <w:r w:rsidRPr="00DD487C">
        <w:rPr>
          <w:rFonts w:ascii="Times New Roman" w:hAnsi="Times New Roman" w:cs="Times New Roman"/>
        </w:rPr>
        <w:t xml:space="preserve"> and the vote was:</w:t>
      </w:r>
    </w:p>
    <w:p w14:paraId="78073CB2" w14:textId="77777777" w:rsidR="0075184C" w:rsidRPr="00DD487C" w:rsidRDefault="0075184C" w:rsidP="008211F7">
      <w:pPr>
        <w:rPr>
          <w:rFonts w:ascii="Times New Roman" w:hAnsi="Times New Roman" w:cs="Times New Roman"/>
        </w:rPr>
      </w:pPr>
    </w:p>
    <w:p w14:paraId="48B07605" w14:textId="77777777" w:rsidR="0075184C" w:rsidRPr="00DD487C" w:rsidRDefault="0075184C" w:rsidP="000320DE">
      <w:pPr>
        <w:ind w:left="720" w:firstLine="720"/>
        <w:rPr>
          <w:rFonts w:ascii="Times New Roman" w:hAnsi="Times New Roman" w:cs="Times New Roman"/>
        </w:rPr>
      </w:pPr>
      <w:r w:rsidRPr="00DD487C">
        <w:rPr>
          <w:rFonts w:ascii="Times New Roman" w:hAnsi="Times New Roman" w:cs="Times New Roman"/>
        </w:rPr>
        <w:t>AYES: __________________________________________</w:t>
      </w:r>
    </w:p>
    <w:p w14:paraId="34AC7350" w14:textId="77777777" w:rsidR="0075184C" w:rsidRPr="00DD487C" w:rsidRDefault="0075184C" w:rsidP="008211F7">
      <w:pPr>
        <w:jc w:val="center"/>
        <w:rPr>
          <w:rFonts w:ascii="Times New Roman" w:hAnsi="Times New Roman" w:cs="Times New Roman"/>
        </w:rPr>
      </w:pPr>
      <w:r w:rsidRPr="00DD487C">
        <w:rPr>
          <w:rFonts w:ascii="Times New Roman" w:hAnsi="Times New Roman" w:cs="Times New Roman"/>
        </w:rPr>
        <w:t>________________________________________________</w:t>
      </w:r>
    </w:p>
    <w:p w14:paraId="56D08134" w14:textId="77777777" w:rsidR="0075184C" w:rsidRPr="00DD487C" w:rsidRDefault="0075184C" w:rsidP="008211F7">
      <w:pPr>
        <w:ind w:left="1440"/>
        <w:rPr>
          <w:rFonts w:ascii="Times New Roman" w:hAnsi="Times New Roman" w:cs="Times New Roman"/>
        </w:rPr>
      </w:pPr>
      <w:r w:rsidRPr="00DD487C">
        <w:rPr>
          <w:rFonts w:ascii="Times New Roman" w:hAnsi="Times New Roman" w:cs="Times New Roman"/>
        </w:rPr>
        <w:t>NAYS: __________________________________________</w:t>
      </w:r>
    </w:p>
    <w:p w14:paraId="17F98A20" w14:textId="77777777" w:rsidR="0075184C" w:rsidRPr="00DD487C" w:rsidRDefault="0075184C" w:rsidP="008211F7">
      <w:pPr>
        <w:jc w:val="both"/>
        <w:rPr>
          <w:rFonts w:ascii="Times New Roman" w:hAnsi="Times New Roman" w:cs="Times New Roman"/>
        </w:rPr>
      </w:pPr>
      <w:r w:rsidRPr="00DD487C">
        <w:rPr>
          <w:rFonts w:ascii="Times New Roman" w:hAnsi="Times New Roman" w:cs="Times New Roman"/>
        </w:rPr>
        <w:t>The President declared the Resolution adopted as follows:</w:t>
      </w:r>
    </w:p>
    <w:p w14:paraId="5B34A61F" w14:textId="77777777" w:rsidR="0075184C" w:rsidRPr="00DD487C" w:rsidRDefault="0075184C" w:rsidP="008211F7">
      <w:pPr>
        <w:jc w:val="center"/>
        <w:rPr>
          <w:rFonts w:ascii="Times New Roman" w:hAnsi="Times New Roman" w:cs="Times New Roman"/>
        </w:rPr>
      </w:pPr>
      <w:r w:rsidRPr="00DD487C">
        <w:rPr>
          <w:rFonts w:ascii="Times New Roman" w:hAnsi="Times New Roman" w:cs="Times New Roman"/>
          <w:u w:val="single"/>
        </w:rPr>
        <w:t>RESOLUTION</w:t>
      </w:r>
    </w:p>
    <w:p w14:paraId="0DD5CB75" w14:textId="756DF289" w:rsidR="0075184C" w:rsidRPr="00DD487C" w:rsidRDefault="0075184C" w:rsidP="008211F7">
      <w:pPr>
        <w:jc w:val="both"/>
        <w:rPr>
          <w:rFonts w:ascii="Times New Roman" w:hAnsi="Times New Roman" w:cs="Times New Roman"/>
          <w:caps/>
        </w:rPr>
      </w:pPr>
      <w:r w:rsidRPr="00DD487C">
        <w:rPr>
          <w:rFonts w:ascii="Times New Roman" w:hAnsi="Times New Roman" w:cs="Times New Roman"/>
          <w:caps/>
        </w:rPr>
        <w:t xml:space="preserve">TO Participate in the Storm </w:t>
      </w:r>
      <w:r w:rsidR="00B9387A" w:rsidRPr="00DD487C">
        <w:rPr>
          <w:rFonts w:ascii="Times New Roman" w:hAnsi="Times New Roman" w:cs="Times New Roman"/>
          <w:caps/>
        </w:rPr>
        <w:t>PROTECTION FUND</w:t>
      </w:r>
      <w:r w:rsidRPr="00DD487C">
        <w:rPr>
          <w:rFonts w:ascii="Times New Roman" w:hAnsi="Times New Roman" w:cs="Times New Roman"/>
          <w:caps/>
        </w:rPr>
        <w:t xml:space="preserve">, An Iowa Code Chapter 28E ENTITY and Chapter 670 Risk Pool </w:t>
      </w:r>
    </w:p>
    <w:p w14:paraId="5DEAF2F6" w14:textId="77777777" w:rsidR="0075184C" w:rsidRPr="00DD487C" w:rsidRDefault="0075184C" w:rsidP="008211F7">
      <w:pPr>
        <w:ind w:firstLine="720"/>
        <w:jc w:val="both"/>
        <w:rPr>
          <w:rFonts w:ascii="Times New Roman" w:hAnsi="Times New Roman" w:cs="Times New Roman"/>
        </w:rPr>
      </w:pPr>
      <w:r w:rsidRPr="00DD487C">
        <w:rPr>
          <w:rFonts w:ascii="Times New Roman" w:hAnsi="Times New Roman" w:cs="Times New Roman"/>
        </w:rPr>
        <w:t>WHEREAS, the Board of Directors has received the renewal information for wind and hail property insurance coverage; and</w:t>
      </w:r>
    </w:p>
    <w:p w14:paraId="1977AEB2" w14:textId="77777777" w:rsidR="0075184C" w:rsidRPr="00DD487C" w:rsidRDefault="0075184C" w:rsidP="008211F7">
      <w:pPr>
        <w:ind w:firstLine="720"/>
        <w:jc w:val="both"/>
        <w:rPr>
          <w:rFonts w:ascii="Times New Roman" w:hAnsi="Times New Roman" w:cs="Times New Roman"/>
        </w:rPr>
      </w:pPr>
      <w:proofErr w:type="gramStart"/>
      <w:r w:rsidRPr="00DD487C">
        <w:rPr>
          <w:rFonts w:ascii="Times New Roman" w:hAnsi="Times New Roman" w:cs="Times New Roman"/>
        </w:rPr>
        <w:lastRenderedPageBreak/>
        <w:t>WHEREAS,</w:t>
      </w:r>
      <w:proofErr w:type="gramEnd"/>
      <w:r w:rsidRPr="00DD487C">
        <w:rPr>
          <w:rFonts w:ascii="Times New Roman" w:hAnsi="Times New Roman" w:cs="Times New Roman"/>
        </w:rPr>
        <w:t xml:space="preserve"> the deductible under the wind and hail coverage under the policy is a percentage of the value insured; and</w:t>
      </w:r>
    </w:p>
    <w:p w14:paraId="1F75A8A6" w14:textId="77777777" w:rsidR="0075184C" w:rsidRPr="00DD487C" w:rsidRDefault="0075184C" w:rsidP="008211F7">
      <w:pPr>
        <w:ind w:firstLine="720"/>
        <w:jc w:val="both"/>
        <w:rPr>
          <w:rFonts w:ascii="Times New Roman" w:hAnsi="Times New Roman" w:cs="Times New Roman"/>
        </w:rPr>
      </w:pPr>
      <w:proofErr w:type="gramStart"/>
      <w:r w:rsidRPr="00DD487C">
        <w:rPr>
          <w:rFonts w:ascii="Times New Roman" w:hAnsi="Times New Roman" w:cs="Times New Roman"/>
        </w:rPr>
        <w:t>WHEREAS,</w:t>
      </w:r>
      <w:proofErr w:type="gramEnd"/>
      <w:r w:rsidRPr="00DD487C">
        <w:rPr>
          <w:rFonts w:ascii="Times New Roman" w:hAnsi="Times New Roman" w:cs="Times New Roman"/>
        </w:rPr>
        <w:t xml:space="preserve"> the Storm Protection Fund provides a means to manage and contain deductible costs associated with wind and hail insurance coverage.</w:t>
      </w:r>
    </w:p>
    <w:p w14:paraId="7FD3B4CE" w14:textId="77777777" w:rsidR="0075184C" w:rsidRPr="00DD487C" w:rsidRDefault="0075184C" w:rsidP="008211F7">
      <w:pPr>
        <w:ind w:firstLine="720"/>
        <w:jc w:val="both"/>
        <w:rPr>
          <w:rFonts w:ascii="Times New Roman" w:hAnsi="Times New Roman" w:cs="Times New Roman"/>
        </w:rPr>
      </w:pPr>
      <w:r w:rsidRPr="00DD487C">
        <w:rPr>
          <w:rFonts w:ascii="Times New Roman" w:hAnsi="Times New Roman" w:cs="Times New Roman"/>
        </w:rPr>
        <w:t>NOW, THEREFORE, it is resolved:</w:t>
      </w:r>
    </w:p>
    <w:p w14:paraId="77CC2E21" w14:textId="5F6AE499" w:rsidR="0075184C" w:rsidRPr="00DD487C" w:rsidRDefault="0075184C" w:rsidP="0075184C">
      <w:pPr>
        <w:pStyle w:val="ListParagraph"/>
        <w:numPr>
          <w:ilvl w:val="0"/>
          <w:numId w:val="37"/>
        </w:numPr>
        <w:spacing w:after="0" w:line="276" w:lineRule="auto"/>
        <w:ind w:left="0" w:firstLine="1080"/>
        <w:jc w:val="both"/>
        <w:rPr>
          <w:rFonts w:ascii="Times New Roman" w:hAnsi="Times New Roman" w:cs="Times New Roman"/>
        </w:rPr>
      </w:pPr>
      <w:r w:rsidRPr="00DD487C">
        <w:rPr>
          <w:rFonts w:ascii="Times New Roman" w:hAnsi="Times New Roman" w:cs="Times New Roman"/>
        </w:rPr>
        <w:t xml:space="preserve">The Board of Directors authorizes the </w:t>
      </w:r>
      <w:proofErr w:type="gramStart"/>
      <w:r w:rsidRPr="00DD487C">
        <w:rPr>
          <w:rFonts w:ascii="Times New Roman" w:hAnsi="Times New Roman" w:cs="Times New Roman"/>
        </w:rPr>
        <w:t>District</w:t>
      </w:r>
      <w:proofErr w:type="gramEnd"/>
      <w:r w:rsidRPr="00DD487C">
        <w:rPr>
          <w:rFonts w:ascii="Times New Roman" w:hAnsi="Times New Roman" w:cs="Times New Roman"/>
        </w:rPr>
        <w:t xml:space="preserve"> to Join the Storm Protection </w:t>
      </w:r>
      <w:r w:rsidR="00B9387A" w:rsidRPr="00DD487C">
        <w:rPr>
          <w:rFonts w:ascii="Times New Roman" w:hAnsi="Times New Roman" w:cs="Times New Roman"/>
        </w:rPr>
        <w:t>F</w:t>
      </w:r>
      <w:r w:rsidRPr="00DD487C">
        <w:rPr>
          <w:rFonts w:ascii="Times New Roman" w:hAnsi="Times New Roman" w:cs="Times New Roman"/>
        </w:rPr>
        <w:t>und, and to pay all</w:t>
      </w:r>
      <w:r w:rsidR="00F84E56" w:rsidRPr="00DD487C">
        <w:rPr>
          <w:rFonts w:ascii="Times New Roman" w:hAnsi="Times New Roman" w:cs="Times New Roman"/>
        </w:rPr>
        <w:t xml:space="preserve"> </w:t>
      </w:r>
      <w:r w:rsidR="00B9387A" w:rsidRPr="00DD487C">
        <w:rPr>
          <w:rFonts w:ascii="Times New Roman" w:hAnsi="Times New Roman" w:cs="Times New Roman"/>
        </w:rPr>
        <w:t>C</w:t>
      </w:r>
      <w:r w:rsidRPr="00DD487C">
        <w:rPr>
          <w:rFonts w:ascii="Times New Roman" w:hAnsi="Times New Roman" w:cs="Times New Roman"/>
        </w:rPr>
        <w:t xml:space="preserve">ontributions </w:t>
      </w:r>
      <w:r w:rsidR="00B9387A" w:rsidRPr="00DD487C">
        <w:rPr>
          <w:rFonts w:ascii="Times New Roman" w:hAnsi="Times New Roman" w:cs="Times New Roman"/>
        </w:rPr>
        <w:t xml:space="preserve">as required </w:t>
      </w:r>
      <w:r w:rsidRPr="00DD487C">
        <w:rPr>
          <w:rFonts w:ascii="Times New Roman" w:hAnsi="Times New Roman" w:cs="Times New Roman"/>
        </w:rPr>
        <w:t xml:space="preserve">by the Storm Protection Fund. </w:t>
      </w:r>
    </w:p>
    <w:p w14:paraId="6F12AC62" w14:textId="77777777" w:rsidR="0075184C" w:rsidRPr="00DD487C" w:rsidRDefault="0075184C" w:rsidP="008211F7">
      <w:pPr>
        <w:rPr>
          <w:rFonts w:ascii="Times New Roman" w:hAnsi="Times New Roman" w:cs="Times New Roman"/>
        </w:rPr>
      </w:pPr>
    </w:p>
    <w:p w14:paraId="3A6C2A4E" w14:textId="77777777" w:rsidR="0075184C" w:rsidRPr="00DD487C" w:rsidRDefault="0075184C" w:rsidP="008211F7">
      <w:pPr>
        <w:ind w:firstLine="720"/>
        <w:rPr>
          <w:rFonts w:ascii="Times New Roman" w:hAnsi="Times New Roman" w:cs="Times New Roman"/>
        </w:rPr>
      </w:pPr>
      <w:r w:rsidRPr="00DD487C">
        <w:rPr>
          <w:rFonts w:ascii="Times New Roman" w:hAnsi="Times New Roman" w:cs="Times New Roman"/>
        </w:rPr>
        <w:t>Passed and approved this _____ day of ____________, 202____.</w:t>
      </w:r>
    </w:p>
    <w:p w14:paraId="629FD22B" w14:textId="77777777" w:rsidR="0075184C" w:rsidRPr="00DD487C" w:rsidRDefault="0075184C" w:rsidP="008211F7">
      <w:pPr>
        <w:ind w:firstLine="720"/>
        <w:rPr>
          <w:rFonts w:ascii="Times New Roman" w:hAnsi="Times New Roman" w:cs="Times New Roman"/>
        </w:rPr>
      </w:pPr>
    </w:p>
    <w:p w14:paraId="284EA1AD" w14:textId="77777777" w:rsidR="0075184C" w:rsidRPr="00DD487C" w:rsidRDefault="0075184C" w:rsidP="008211F7">
      <w:pPr>
        <w:spacing w:after="0"/>
        <w:ind w:firstLine="720"/>
        <w:rPr>
          <w:rFonts w:ascii="Times New Roman" w:hAnsi="Times New Roman" w:cs="Times New Roman"/>
        </w:rPr>
      </w:pP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t>____________________________________</w:t>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t>________________________, President</w:t>
      </w:r>
    </w:p>
    <w:p w14:paraId="6B9D2C75" w14:textId="77777777" w:rsidR="0075184C" w:rsidRPr="00DD487C" w:rsidRDefault="0075184C" w:rsidP="008211F7">
      <w:pPr>
        <w:spacing w:after="0"/>
        <w:ind w:firstLine="720"/>
        <w:rPr>
          <w:rFonts w:ascii="Times New Roman" w:hAnsi="Times New Roman" w:cs="Times New Roman"/>
        </w:rPr>
      </w:pPr>
    </w:p>
    <w:p w14:paraId="07BF70B4" w14:textId="77777777" w:rsidR="0075184C" w:rsidRPr="00DD487C" w:rsidRDefault="0075184C" w:rsidP="008211F7">
      <w:pPr>
        <w:spacing w:after="0"/>
        <w:ind w:firstLine="720"/>
        <w:rPr>
          <w:rFonts w:ascii="Times New Roman" w:hAnsi="Times New Roman" w:cs="Times New Roman"/>
        </w:rPr>
      </w:pPr>
    </w:p>
    <w:p w14:paraId="565367F4" w14:textId="77777777" w:rsidR="0075184C" w:rsidRPr="00DD487C" w:rsidRDefault="0075184C" w:rsidP="008211F7">
      <w:pPr>
        <w:spacing w:after="0"/>
        <w:ind w:firstLine="720"/>
        <w:rPr>
          <w:rFonts w:ascii="Times New Roman" w:hAnsi="Times New Roman" w:cs="Times New Roman"/>
        </w:rPr>
      </w:pPr>
    </w:p>
    <w:p w14:paraId="58C7EF2E" w14:textId="77777777" w:rsidR="0075184C" w:rsidRPr="00DD487C" w:rsidRDefault="0075184C" w:rsidP="008211F7">
      <w:pPr>
        <w:spacing w:after="0"/>
        <w:rPr>
          <w:rFonts w:ascii="Times New Roman" w:hAnsi="Times New Roman" w:cs="Times New Roman"/>
          <w:sz w:val="28"/>
          <w:szCs w:val="28"/>
        </w:rPr>
      </w:pPr>
      <w:r w:rsidRPr="00DD487C">
        <w:rPr>
          <w:rFonts w:ascii="Times New Roman" w:hAnsi="Times New Roman" w:cs="Times New Roman"/>
          <w:sz w:val="28"/>
          <w:szCs w:val="28"/>
        </w:rPr>
        <w:t>ATTEST:</w:t>
      </w:r>
    </w:p>
    <w:p w14:paraId="092F9500" w14:textId="77777777" w:rsidR="0075184C" w:rsidRPr="00DD487C" w:rsidRDefault="0075184C" w:rsidP="008211F7">
      <w:pPr>
        <w:spacing w:after="0"/>
        <w:rPr>
          <w:rFonts w:ascii="Times New Roman" w:hAnsi="Times New Roman" w:cs="Times New Roman"/>
        </w:rPr>
      </w:pPr>
    </w:p>
    <w:p w14:paraId="0173D9F3" w14:textId="77777777" w:rsidR="0075184C" w:rsidRPr="00DD487C" w:rsidRDefault="0075184C" w:rsidP="008211F7">
      <w:pPr>
        <w:spacing w:after="0"/>
        <w:rPr>
          <w:rFonts w:ascii="Times New Roman" w:hAnsi="Times New Roman" w:cs="Times New Roman"/>
        </w:rPr>
      </w:pPr>
    </w:p>
    <w:p w14:paraId="547CF48D"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_____________________________________________</w:t>
      </w:r>
    </w:p>
    <w:p w14:paraId="58BEA4AE"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_______________________________, Secretary</w:t>
      </w:r>
    </w:p>
    <w:p w14:paraId="24C09C40" w14:textId="77777777" w:rsidR="0075184C" w:rsidRPr="00DD487C" w:rsidRDefault="0075184C" w:rsidP="008211F7">
      <w:pPr>
        <w:spacing w:after="0"/>
        <w:ind w:firstLine="720"/>
        <w:rPr>
          <w:rFonts w:ascii="Times New Roman" w:hAnsi="Times New Roman" w:cs="Times New Roman"/>
        </w:rPr>
      </w:pPr>
    </w:p>
    <w:p w14:paraId="0C371274" w14:textId="77777777" w:rsidR="0075184C" w:rsidRPr="00DD487C" w:rsidRDefault="0075184C" w:rsidP="008211F7">
      <w:pPr>
        <w:rPr>
          <w:rFonts w:ascii="Times New Roman" w:hAnsi="Times New Roman" w:cs="Times New Roman"/>
        </w:rPr>
      </w:pPr>
      <w:r w:rsidRPr="00DD487C">
        <w:rPr>
          <w:rFonts w:ascii="Times New Roman" w:hAnsi="Times New Roman" w:cs="Times New Roman"/>
        </w:rPr>
        <w:br w:type="page"/>
      </w:r>
    </w:p>
    <w:p w14:paraId="37CB9F64" w14:textId="77777777" w:rsidR="0075184C" w:rsidRPr="00DD487C" w:rsidRDefault="0075184C" w:rsidP="008211F7">
      <w:pPr>
        <w:jc w:val="center"/>
        <w:rPr>
          <w:rFonts w:ascii="Times New Roman" w:hAnsi="Times New Roman" w:cs="Times New Roman"/>
          <w:sz w:val="28"/>
          <w:szCs w:val="28"/>
        </w:rPr>
      </w:pPr>
      <w:r w:rsidRPr="00DD487C">
        <w:rPr>
          <w:rFonts w:ascii="Times New Roman" w:hAnsi="Times New Roman" w:cs="Times New Roman"/>
          <w:sz w:val="28"/>
          <w:szCs w:val="28"/>
        </w:rPr>
        <w:lastRenderedPageBreak/>
        <w:t>CERTIFICATE</w:t>
      </w:r>
    </w:p>
    <w:p w14:paraId="19AEA276" w14:textId="77777777" w:rsidR="0075184C" w:rsidRPr="00DD487C" w:rsidRDefault="0075184C" w:rsidP="008211F7">
      <w:pPr>
        <w:ind w:firstLine="720"/>
        <w:rPr>
          <w:rFonts w:ascii="Times New Roman" w:hAnsi="Times New Roman" w:cs="Times New Roman"/>
        </w:rPr>
      </w:pPr>
    </w:p>
    <w:p w14:paraId="5B9B4841"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STATE OF IOWA</w:t>
      </w:r>
      <w:r w:rsidRPr="00DD487C">
        <w:rPr>
          <w:rFonts w:ascii="Times New Roman" w:hAnsi="Times New Roman" w:cs="Times New Roman"/>
        </w:rPr>
        <w:tab/>
      </w:r>
      <w:r w:rsidRPr="00DD487C">
        <w:rPr>
          <w:rFonts w:ascii="Times New Roman" w:hAnsi="Times New Roman" w:cs="Times New Roman"/>
        </w:rPr>
        <w:tab/>
        <w:t>)</w:t>
      </w:r>
    </w:p>
    <w:p w14:paraId="6F2FD913"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t>) SS:</w:t>
      </w:r>
    </w:p>
    <w:p w14:paraId="19A7AA96"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COUNTY OF _______</w:t>
      </w:r>
      <w:r w:rsidRPr="00DD487C">
        <w:rPr>
          <w:rFonts w:ascii="Times New Roman" w:hAnsi="Times New Roman" w:cs="Times New Roman"/>
        </w:rPr>
        <w:tab/>
        <w:t>)</w:t>
      </w:r>
    </w:p>
    <w:p w14:paraId="5047F98F" w14:textId="77777777" w:rsidR="0075184C" w:rsidRPr="00DD487C" w:rsidRDefault="0075184C" w:rsidP="008211F7">
      <w:pPr>
        <w:ind w:firstLine="720"/>
        <w:rPr>
          <w:rFonts w:ascii="Times New Roman" w:hAnsi="Times New Roman" w:cs="Times New Roman"/>
        </w:rPr>
      </w:pPr>
    </w:p>
    <w:p w14:paraId="743DBE36" w14:textId="77777777" w:rsidR="0075184C" w:rsidRPr="00DD487C" w:rsidRDefault="0075184C" w:rsidP="008211F7">
      <w:pPr>
        <w:ind w:firstLine="720"/>
        <w:jc w:val="both"/>
        <w:rPr>
          <w:rFonts w:ascii="Times New Roman" w:hAnsi="Times New Roman" w:cs="Times New Roman"/>
        </w:rPr>
      </w:pPr>
      <w:r w:rsidRPr="00DD487C">
        <w:rPr>
          <w:rFonts w:ascii="Times New Roman" w:hAnsi="Times New Roman" w:cs="Times New Roman"/>
        </w:rPr>
        <w:t>I, the Secretary of the Board of Directors of the _____________________ Community School District in the County of ______________, State of Iowa, certify that attached is a complete copy of the portion of the corporate records showing proceedings of the Board meeting held on the date indicated in the attachment and remain in full force and effect; that the meeting and all action was publicly held in accordance with a notice of meeting and a tentative agenda which was timely served on each member of the Board and posted on a bulletin board or other prominent place easily accessible to the public and clearly designated for that purpose at the principal office of the Board (a copy of the agenda is attached) pursuant to the local rules of the Board and the provisions of Iowa Code Chapter 21 and upon reasonable advance notice the public and media at least twenty-four (24) hours prior to the commencement of the meeting as required by law and with members of the public present in attendance; I further certify that the individuals named lawfully possessed their respective offices as indicated, that no Board vacancy existed except as stated and that no controversy or litigation is pending or threatened involving the incorporation, organization, existence or boundaries of the School or the right of the individuals named as officers.</w:t>
      </w:r>
    </w:p>
    <w:p w14:paraId="7FB70098" w14:textId="3BC4236B" w:rsidR="0075184C" w:rsidRPr="00DD487C" w:rsidRDefault="0075184C" w:rsidP="008211F7">
      <w:pPr>
        <w:ind w:firstLine="720"/>
        <w:rPr>
          <w:rFonts w:ascii="Times New Roman" w:hAnsi="Times New Roman" w:cs="Times New Roman"/>
        </w:rPr>
      </w:pPr>
      <w:r w:rsidRPr="00DD487C">
        <w:rPr>
          <w:rFonts w:ascii="Times New Roman" w:hAnsi="Times New Roman" w:cs="Times New Roman"/>
        </w:rPr>
        <w:t xml:space="preserve">DATED this __________ day of </w:t>
      </w:r>
      <w:r w:rsidR="009346A2" w:rsidRPr="00DD487C">
        <w:rPr>
          <w:rFonts w:ascii="Times New Roman" w:hAnsi="Times New Roman" w:cs="Times New Roman"/>
        </w:rPr>
        <w:t>____________, 202____</w:t>
      </w:r>
      <w:r w:rsidRPr="00DD487C">
        <w:rPr>
          <w:rFonts w:ascii="Times New Roman" w:hAnsi="Times New Roman" w:cs="Times New Roman"/>
        </w:rPr>
        <w:t>.</w:t>
      </w:r>
    </w:p>
    <w:p w14:paraId="2A9EC579" w14:textId="77777777" w:rsidR="0075184C" w:rsidRPr="00DD487C" w:rsidRDefault="0075184C" w:rsidP="008211F7">
      <w:pPr>
        <w:ind w:firstLine="720"/>
        <w:rPr>
          <w:rFonts w:ascii="Times New Roman" w:hAnsi="Times New Roman" w:cs="Times New Roman"/>
        </w:rPr>
      </w:pPr>
    </w:p>
    <w:p w14:paraId="280A8F58"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p>
    <w:p w14:paraId="3829FB63" w14:textId="77777777" w:rsidR="0075184C" w:rsidRPr="00DD487C" w:rsidRDefault="0075184C" w:rsidP="008211F7">
      <w:pPr>
        <w:spacing w:after="0"/>
        <w:rPr>
          <w:rFonts w:ascii="Times New Roman" w:hAnsi="Times New Roman" w:cs="Times New Roman"/>
        </w:rPr>
      </w:pP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t>__________________________________________</w:t>
      </w:r>
    </w:p>
    <w:p w14:paraId="3D9DC554" w14:textId="77777777" w:rsidR="0075184C" w:rsidRPr="00DD487C" w:rsidRDefault="0075184C" w:rsidP="008211F7">
      <w:pPr>
        <w:spacing w:after="0"/>
        <w:ind w:firstLine="720"/>
        <w:rPr>
          <w:rFonts w:ascii="Times New Roman" w:hAnsi="Times New Roman" w:cs="Times New Roman"/>
        </w:rPr>
      </w:pP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r>
      <w:r w:rsidRPr="00DD487C">
        <w:rPr>
          <w:rFonts w:ascii="Times New Roman" w:hAnsi="Times New Roman" w:cs="Times New Roman"/>
        </w:rPr>
        <w:tab/>
        <w:t xml:space="preserve">____________________, Secretary of the Board of </w:t>
      </w:r>
    </w:p>
    <w:p w14:paraId="68A8027A" w14:textId="77777777" w:rsidR="0075184C" w:rsidRPr="00DD487C" w:rsidRDefault="0075184C" w:rsidP="008211F7">
      <w:pPr>
        <w:spacing w:after="0"/>
        <w:ind w:left="2880" w:firstLine="720"/>
        <w:rPr>
          <w:rFonts w:ascii="Times New Roman" w:hAnsi="Times New Roman" w:cs="Times New Roman"/>
        </w:rPr>
      </w:pPr>
      <w:r w:rsidRPr="00DD487C">
        <w:rPr>
          <w:rFonts w:ascii="Times New Roman" w:hAnsi="Times New Roman" w:cs="Times New Roman"/>
        </w:rPr>
        <w:t>Directors ______________ Community School District</w:t>
      </w:r>
    </w:p>
    <w:p w14:paraId="1073EFCB" w14:textId="77777777" w:rsidR="0075184C" w:rsidRPr="00DD487C" w:rsidRDefault="0075184C" w:rsidP="0010480E">
      <w:pPr>
        <w:spacing w:after="0"/>
        <w:rPr>
          <w:rFonts w:ascii="Times New Roman" w:hAnsi="Times New Roman" w:cs="Times New Roman"/>
        </w:rPr>
      </w:pPr>
    </w:p>
    <w:p w14:paraId="4AC300AF" w14:textId="77777777" w:rsidR="0075184C" w:rsidRPr="00DD487C" w:rsidRDefault="0075184C">
      <w:pPr>
        <w:rPr>
          <w:rFonts w:ascii="Times New Roman" w:hAnsi="Times New Roman" w:cs="Times New Roman"/>
        </w:rPr>
      </w:pPr>
    </w:p>
    <w:p w14:paraId="2A6E4775" w14:textId="77777777" w:rsidR="0075184C" w:rsidRPr="00DD487C" w:rsidRDefault="0075184C" w:rsidP="00942CA0">
      <w:pPr>
        <w:pStyle w:val="ListParagraph"/>
        <w:widowControl w:val="0"/>
        <w:tabs>
          <w:tab w:val="left" w:pos="720"/>
        </w:tabs>
        <w:ind w:left="0"/>
        <w:contextualSpacing w:val="0"/>
        <w:jc w:val="both"/>
        <w:rPr>
          <w:rFonts w:ascii="Times New Roman" w:hAnsi="Times New Roman" w:cs="Times New Roman"/>
        </w:rPr>
      </w:pPr>
    </w:p>
    <w:sectPr w:rsidR="0075184C" w:rsidRPr="00DD487C" w:rsidSect="00B7675C">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CA68" w14:textId="77777777" w:rsidR="00385B65" w:rsidRDefault="00385B65" w:rsidP="00CA650F">
      <w:pPr>
        <w:spacing w:after="0"/>
      </w:pPr>
      <w:r>
        <w:separator/>
      </w:r>
    </w:p>
  </w:endnote>
  <w:endnote w:type="continuationSeparator" w:id="0">
    <w:p w14:paraId="506AAE50" w14:textId="77777777" w:rsidR="00385B65" w:rsidRDefault="00385B65" w:rsidP="00CA6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92103"/>
      <w:docPartObj>
        <w:docPartGallery w:val="Page Numbers (Bottom of Page)"/>
        <w:docPartUnique/>
      </w:docPartObj>
    </w:sdtPr>
    <w:sdtEndPr>
      <w:rPr>
        <w:noProof/>
      </w:rPr>
    </w:sdtEndPr>
    <w:sdtContent>
      <w:p w14:paraId="66BEA348" w14:textId="0519CFC2" w:rsidR="00CA650F" w:rsidRPr="006D54BA" w:rsidRDefault="00CA650F">
        <w:pPr>
          <w:pStyle w:val="Footer"/>
          <w:jc w:val="center"/>
          <w:rPr>
            <w:rFonts w:ascii="Times New Roman" w:hAnsi="Times New Roman" w:cs="Times New Roman"/>
          </w:rPr>
        </w:pPr>
        <w:r w:rsidRPr="006D54BA">
          <w:rPr>
            <w:rFonts w:ascii="Times New Roman" w:hAnsi="Times New Roman" w:cs="Times New Roman"/>
          </w:rPr>
          <w:fldChar w:fldCharType="begin"/>
        </w:r>
        <w:r w:rsidRPr="006D54BA">
          <w:rPr>
            <w:rFonts w:ascii="Times New Roman" w:hAnsi="Times New Roman" w:cs="Times New Roman"/>
          </w:rPr>
          <w:instrText xml:space="preserve"> PAGE   \* MERGEFORMAT </w:instrText>
        </w:r>
        <w:r w:rsidRPr="006D54BA">
          <w:rPr>
            <w:rFonts w:ascii="Times New Roman" w:hAnsi="Times New Roman" w:cs="Times New Roman"/>
          </w:rPr>
          <w:fldChar w:fldCharType="separate"/>
        </w:r>
        <w:r w:rsidRPr="006D54BA">
          <w:rPr>
            <w:rFonts w:ascii="Times New Roman" w:hAnsi="Times New Roman" w:cs="Times New Roman"/>
            <w:noProof/>
          </w:rPr>
          <w:t>2</w:t>
        </w:r>
        <w:r w:rsidRPr="006D54BA">
          <w:rPr>
            <w:rFonts w:ascii="Times New Roman" w:hAnsi="Times New Roman" w:cs="Times New Roman"/>
            <w:noProof/>
          </w:rPr>
          <w:fldChar w:fldCharType="end"/>
        </w:r>
      </w:p>
    </w:sdtContent>
  </w:sdt>
  <w:p w14:paraId="13EE25BD" w14:textId="77777777" w:rsidR="00CA650F" w:rsidRPr="006D54BA" w:rsidRDefault="00CA650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34A0" w14:textId="77777777" w:rsidR="00385B65" w:rsidRDefault="00385B65" w:rsidP="00CA650F">
      <w:pPr>
        <w:spacing w:after="0"/>
      </w:pPr>
      <w:r>
        <w:separator/>
      </w:r>
    </w:p>
  </w:footnote>
  <w:footnote w:type="continuationSeparator" w:id="0">
    <w:p w14:paraId="2A764307" w14:textId="77777777" w:rsidR="00385B65" w:rsidRDefault="00385B65" w:rsidP="00CA65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C8FE" w14:textId="77777777" w:rsidR="00385B65" w:rsidRDefault="00385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C5D"/>
    <w:multiLevelType w:val="hybridMultilevel"/>
    <w:tmpl w:val="16B43500"/>
    <w:lvl w:ilvl="0" w:tplc="83BA1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14619"/>
    <w:multiLevelType w:val="multilevel"/>
    <w:tmpl w:val="EB3631D0"/>
    <w:lvl w:ilvl="0">
      <w:start w:val="1"/>
      <w:numFmt w:val="lowerLetter"/>
      <w:lvlText w:val="(%1)"/>
      <w:lvlJc w:val="left"/>
      <w:pPr>
        <w:tabs>
          <w:tab w:val="left" w:pos="720"/>
        </w:tabs>
      </w:pPr>
      <w:rPr>
        <w:rFonts w:ascii="Times New Roman" w:eastAsia="Arial" w:hAnsi="Times New Roman" w:cs="Times New Roman" w:hint="default"/>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26BF3"/>
    <w:multiLevelType w:val="multilevel"/>
    <w:tmpl w:val="8D1CCD5A"/>
    <w:lvl w:ilvl="0">
      <w:start w:val="1"/>
      <w:numFmt w:val="lowerLetter"/>
      <w:lvlText w:val="(%1)"/>
      <w:lvlJc w:val="left"/>
      <w:pPr>
        <w:tabs>
          <w:tab w:val="left" w:pos="720"/>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D01A9"/>
    <w:multiLevelType w:val="multilevel"/>
    <w:tmpl w:val="8D1CCD5A"/>
    <w:lvl w:ilvl="0">
      <w:start w:val="1"/>
      <w:numFmt w:val="lowerLetter"/>
      <w:lvlText w:val="(%1)"/>
      <w:lvlJc w:val="left"/>
      <w:pPr>
        <w:tabs>
          <w:tab w:val="left" w:pos="720"/>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F94316"/>
    <w:multiLevelType w:val="hybridMultilevel"/>
    <w:tmpl w:val="D9A05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2B6BB1"/>
    <w:multiLevelType w:val="multilevel"/>
    <w:tmpl w:val="8D1CCD5A"/>
    <w:lvl w:ilvl="0">
      <w:start w:val="1"/>
      <w:numFmt w:val="lowerLetter"/>
      <w:lvlText w:val="(%1)"/>
      <w:lvlJc w:val="left"/>
      <w:pPr>
        <w:tabs>
          <w:tab w:val="left" w:pos="720"/>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D0615"/>
    <w:multiLevelType w:val="hybridMultilevel"/>
    <w:tmpl w:val="D952D036"/>
    <w:lvl w:ilvl="0" w:tplc="9754FE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99D709F"/>
    <w:multiLevelType w:val="multilevel"/>
    <w:tmpl w:val="920A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046312"/>
    <w:multiLevelType w:val="multilevel"/>
    <w:tmpl w:val="F9BE7B5C"/>
    <w:lvl w:ilvl="0">
      <w:start w:val="1"/>
      <w:numFmt w:val="decimal"/>
      <w:lvlText w:val="6.3.%1"/>
      <w:lvlJc w:val="left"/>
      <w:pPr>
        <w:tabs>
          <w:tab w:val="left" w:pos="720"/>
        </w:tabs>
      </w:pPr>
      <w:rPr>
        <w:rFonts w:hint="default"/>
        <w:b/>
        <w:bCs/>
        <w:color w:val="000000"/>
        <w:spacing w:val="-3"/>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C55EA6"/>
    <w:multiLevelType w:val="hybridMultilevel"/>
    <w:tmpl w:val="4AB093C4"/>
    <w:lvl w:ilvl="0" w:tplc="2D6618E2">
      <w:start w:val="3"/>
      <w:numFmt w:val="decimal"/>
      <w:lvlText w:val="5.%1."/>
      <w:lvlJc w:val="left"/>
      <w:pPr>
        <w:ind w:left="3240" w:hanging="360"/>
      </w:pPr>
      <w:rPr>
        <w:rFonts w:hint="default"/>
      </w:rPr>
    </w:lvl>
    <w:lvl w:ilvl="1" w:tplc="45F8C9EA">
      <w:start w:val="1"/>
      <w:numFmt w:val="decimal"/>
      <w:lvlText w:val="5.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90989"/>
    <w:multiLevelType w:val="hybridMultilevel"/>
    <w:tmpl w:val="074AFEF8"/>
    <w:lvl w:ilvl="0" w:tplc="7764B346">
      <w:start w:val="1"/>
      <w:numFmt w:val="decimal"/>
      <w:lvlText w:val="1.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B2B39"/>
    <w:multiLevelType w:val="multilevel"/>
    <w:tmpl w:val="5B622DD6"/>
    <w:lvl w:ilvl="0">
      <w:start w:val="1"/>
      <w:numFmt w:val="low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D91562"/>
    <w:multiLevelType w:val="multilevel"/>
    <w:tmpl w:val="F3209E92"/>
    <w:lvl w:ilvl="0">
      <w:start w:val="1"/>
      <w:numFmt w:val="lowerLetter"/>
      <w:lvlText w:val="(%1)"/>
      <w:lvlJc w:val="left"/>
      <w:pPr>
        <w:tabs>
          <w:tab w:val="left" w:pos="720"/>
        </w:tabs>
      </w:pPr>
      <w:rPr>
        <w:rFonts w:ascii="Times New Roman" w:eastAsia="Arial" w:hAnsi="Times New Roman" w:cs="Times New Roman" w:hint="default"/>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4257EA"/>
    <w:multiLevelType w:val="multilevel"/>
    <w:tmpl w:val="9DD80A2A"/>
    <w:lvl w:ilvl="0">
      <w:start w:val="1"/>
      <w:numFmt w:val="decimal"/>
      <w:lvlText w:val="5.2.%1"/>
      <w:lvlJc w:val="left"/>
      <w:pPr>
        <w:tabs>
          <w:tab w:val="left" w:pos="720"/>
        </w:tabs>
      </w:pPr>
      <w:rPr>
        <w:rFonts w:hint="default"/>
        <w:b/>
        <w:bCs/>
        <w:color w:val="000000"/>
        <w:spacing w:val="-3"/>
        <w:w w:val="100"/>
        <w:sz w:val="24"/>
        <w:szCs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0971B5"/>
    <w:multiLevelType w:val="multilevel"/>
    <w:tmpl w:val="57A6EDEE"/>
    <w:lvl w:ilvl="0">
      <w:start w:val="1"/>
      <w:numFmt w:val="lowerLetter"/>
      <w:lvlText w:val="(%1)"/>
      <w:lvlJc w:val="left"/>
      <w:pPr>
        <w:tabs>
          <w:tab w:val="left" w:pos="720"/>
        </w:tabs>
      </w:pPr>
      <w:rPr>
        <w:rFonts w:ascii="Times New Roman" w:eastAsia="Arial" w:hAnsi="Times New Roman" w:cs="Times New Roman" w:hint="default"/>
        <w:b/>
        <w:bCs/>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7D2A4D"/>
    <w:multiLevelType w:val="multilevel"/>
    <w:tmpl w:val="2D2C62CC"/>
    <w:lvl w:ilvl="0">
      <w:start w:val="1"/>
      <w:numFmt w:val="lowerLetter"/>
      <w:lvlText w:val="(%1)"/>
      <w:lvlJc w:val="left"/>
      <w:pPr>
        <w:tabs>
          <w:tab w:val="left" w:pos="720"/>
        </w:tabs>
      </w:pPr>
      <w:rPr>
        <w:rFonts w:ascii="Times New Roman" w:eastAsia="Arial" w:hAnsi="Times New Roman" w:cs="Times New Roman" w:hint="default"/>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CA0228"/>
    <w:multiLevelType w:val="multilevel"/>
    <w:tmpl w:val="17F0B9C2"/>
    <w:lvl w:ilvl="0">
      <w:start w:val="1"/>
      <w:numFmt w:val="decimal"/>
      <w:lvlText w:val="9.1.%1"/>
      <w:lvlJc w:val="left"/>
      <w:pPr>
        <w:tabs>
          <w:tab w:val="left" w:pos="720"/>
        </w:tabs>
      </w:pPr>
      <w:rPr>
        <w:rFonts w:hint="default"/>
        <w:b/>
        <w:bCs/>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F863B8"/>
    <w:multiLevelType w:val="multilevel"/>
    <w:tmpl w:val="B74C69A6"/>
    <w:lvl w:ilvl="0">
      <w:start w:val="1"/>
      <w:numFmt w:val="low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DC4F6E"/>
    <w:multiLevelType w:val="multilevel"/>
    <w:tmpl w:val="7996D7D0"/>
    <w:lvl w:ilvl="0">
      <w:start w:val="1"/>
      <w:numFmt w:val="decimal"/>
      <w:lvlText w:val="Article %1."/>
      <w:lvlJc w:val="left"/>
      <w:pPr>
        <w:ind w:left="360" w:hanging="360"/>
      </w:pPr>
      <w:rPr>
        <w:rFonts w:hint="default"/>
      </w:rPr>
    </w:lvl>
    <w:lvl w:ilvl="1">
      <w:start w:val="1"/>
      <w:numFmt w:val="decimal"/>
      <w:lvlText w:val="%1.%2."/>
      <w:lvlJc w:val="left"/>
      <w:pPr>
        <w:ind w:left="360" w:firstLine="0"/>
      </w:pPr>
      <w:rPr>
        <w:rFonts w:hint="default"/>
        <w:b/>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6A524D"/>
    <w:multiLevelType w:val="multilevel"/>
    <w:tmpl w:val="8D1CCD5A"/>
    <w:lvl w:ilvl="0">
      <w:start w:val="1"/>
      <w:numFmt w:val="lowerLetter"/>
      <w:lvlText w:val="(%1)"/>
      <w:lvlJc w:val="left"/>
      <w:pPr>
        <w:tabs>
          <w:tab w:val="left" w:pos="720"/>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4B731E"/>
    <w:multiLevelType w:val="multilevel"/>
    <w:tmpl w:val="38E27E2A"/>
    <w:lvl w:ilvl="0">
      <w:start w:val="1"/>
      <w:numFmt w:val="decimal"/>
      <w:lvlText w:val="9.1.%1."/>
      <w:lvlJc w:val="left"/>
      <w:pPr>
        <w:tabs>
          <w:tab w:val="left" w:pos="720"/>
        </w:tabs>
      </w:pPr>
      <w:rPr>
        <w:rFonts w:hint="default"/>
        <w:b/>
        <w:bCs/>
        <w:color w:val="000000"/>
        <w:spacing w:val="-3"/>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A6C6F"/>
    <w:multiLevelType w:val="multilevel"/>
    <w:tmpl w:val="8D1CCD5A"/>
    <w:lvl w:ilvl="0">
      <w:start w:val="1"/>
      <w:numFmt w:val="lowerLetter"/>
      <w:lvlText w:val="(%1)"/>
      <w:lvlJc w:val="left"/>
      <w:pPr>
        <w:tabs>
          <w:tab w:val="left" w:pos="720"/>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E238EC"/>
    <w:multiLevelType w:val="hybridMultilevel"/>
    <w:tmpl w:val="DFC64CEC"/>
    <w:lvl w:ilvl="0" w:tplc="4B9C06D8">
      <w:start w:val="1"/>
      <w:numFmt w:val="lowerLetter"/>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3" w15:restartNumberingAfterBreak="0">
    <w:nsid w:val="3C414BD8"/>
    <w:multiLevelType w:val="hybridMultilevel"/>
    <w:tmpl w:val="AC8E6186"/>
    <w:lvl w:ilvl="0" w:tplc="563468EA">
      <w:start w:val="1"/>
      <w:numFmt w:val="decimal"/>
      <w:lvlText w:val="5.%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F11663"/>
    <w:multiLevelType w:val="multilevel"/>
    <w:tmpl w:val="EAE84C46"/>
    <w:lvl w:ilvl="0">
      <w:start w:val="1"/>
      <w:numFmt w:val="lowerLetter"/>
      <w:lvlText w:val="(%1)"/>
      <w:lvlJc w:val="left"/>
      <w:pPr>
        <w:tabs>
          <w:tab w:val="left" w:pos="720"/>
        </w:tabs>
      </w:pPr>
      <w:rPr>
        <w:rFonts w:ascii="Times New Roman" w:eastAsia="Arial" w:hAnsi="Times New Roman" w:cs="Times New Roman" w:hint="default"/>
        <w:b/>
        <w:bCs/>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354800"/>
    <w:multiLevelType w:val="multilevel"/>
    <w:tmpl w:val="0E66E30A"/>
    <w:lvl w:ilvl="0">
      <w:start w:val="6"/>
      <w:numFmt w:val="decimal"/>
      <w:lvlText w:val="%1"/>
      <w:lvlJc w:val="left"/>
      <w:pPr>
        <w:ind w:left="360" w:hanging="360"/>
      </w:pPr>
      <w:rPr>
        <w:rFonts w:hint="default"/>
        <w:b w:val="0"/>
        <w:sz w:val="24"/>
      </w:rPr>
    </w:lvl>
    <w:lvl w:ilvl="1">
      <w:start w:val="4"/>
      <w:numFmt w:val="decimal"/>
      <w:lvlText w:val="%1.%2"/>
      <w:lvlJc w:val="left"/>
      <w:pPr>
        <w:ind w:left="360" w:hanging="360"/>
      </w:pPr>
      <w:rPr>
        <w:rFonts w:hint="default"/>
        <w:b/>
        <w:bCs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6" w15:restartNumberingAfterBreak="0">
    <w:nsid w:val="5C0D1D3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C5C10B4"/>
    <w:multiLevelType w:val="hybridMultilevel"/>
    <w:tmpl w:val="50E27722"/>
    <w:lvl w:ilvl="0" w:tplc="4CC2384E">
      <w:start w:val="1"/>
      <w:numFmt w:val="lowerLetter"/>
      <w:lvlText w:val="(%1)"/>
      <w:lvlJc w:val="left"/>
      <w:pPr>
        <w:ind w:left="2160" w:hanging="720"/>
      </w:pPr>
      <w:rPr>
        <w:rFonts w:hint="default"/>
        <w:b/>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783863"/>
    <w:multiLevelType w:val="multilevel"/>
    <w:tmpl w:val="26DC0E7A"/>
    <w:lvl w:ilvl="0">
      <w:start w:val="1"/>
      <w:numFmt w:val="lowerLetter"/>
      <w:lvlText w:val="(%1)"/>
      <w:lvlJc w:val="left"/>
      <w:pPr>
        <w:tabs>
          <w:tab w:val="left" w:pos="720"/>
        </w:tabs>
      </w:pPr>
      <w:rPr>
        <w:rFonts w:ascii="Times New Roman" w:eastAsia="Arial" w:hAnsi="Times New Roman" w:cs="Times New Roman" w:hint="default"/>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252886"/>
    <w:multiLevelType w:val="multilevel"/>
    <w:tmpl w:val="8D1CCD5A"/>
    <w:lvl w:ilvl="0">
      <w:start w:val="1"/>
      <w:numFmt w:val="lowerLetter"/>
      <w:lvlText w:val="(%1)"/>
      <w:lvlJc w:val="left"/>
      <w:pPr>
        <w:tabs>
          <w:tab w:val="left" w:pos="720"/>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2A1945"/>
    <w:multiLevelType w:val="multilevel"/>
    <w:tmpl w:val="5B622DD6"/>
    <w:lvl w:ilvl="0">
      <w:start w:val="1"/>
      <w:numFmt w:val="low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BB6D9F"/>
    <w:multiLevelType w:val="multilevel"/>
    <w:tmpl w:val="7586FDB8"/>
    <w:lvl w:ilvl="0">
      <w:start w:val="13"/>
      <w:numFmt w:val="low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B828D3"/>
    <w:multiLevelType w:val="multilevel"/>
    <w:tmpl w:val="10C6C8C4"/>
    <w:lvl w:ilvl="0">
      <w:start w:val="1"/>
      <w:numFmt w:val="decimal"/>
      <w:lvlText w:val="7.10.%1."/>
      <w:lvlJc w:val="left"/>
      <w:pPr>
        <w:tabs>
          <w:tab w:val="left" w:pos="2610"/>
        </w:tabs>
      </w:pPr>
      <w:rPr>
        <w:rFonts w:hint="default"/>
        <w:b/>
        <w:bCs/>
        <w:color w:val="000000"/>
        <w:spacing w:val="-3"/>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9247780">
    <w:abstractNumId w:val="18"/>
  </w:num>
  <w:num w:numId="2" w16cid:durableId="696278870">
    <w:abstractNumId w:val="22"/>
  </w:num>
  <w:num w:numId="3" w16cid:durableId="351761104">
    <w:abstractNumId w:val="26"/>
  </w:num>
  <w:num w:numId="4" w16cid:durableId="2012831668">
    <w:abstractNumId w:val="18"/>
    <w:lvlOverride w:ilvl="0">
      <w:lvl w:ilvl="0">
        <w:start w:val="1"/>
        <w:numFmt w:val="decimal"/>
        <w:lvlText w:val="%1."/>
        <w:lvlJc w:val="left"/>
        <w:pPr>
          <w:ind w:left="360" w:hanging="360"/>
        </w:pPr>
        <w:rPr>
          <w:rFonts w:asciiTheme="minorHAnsi" w:eastAsiaTheme="minorHAnsi" w:hAnsiTheme="minorHAnsi" w:cstheme="minorBidi" w:hint="default"/>
        </w:rPr>
      </w:lvl>
    </w:lvlOverride>
    <w:lvlOverride w:ilvl="1">
      <w:lvl w:ilvl="1">
        <w:start w:val="1"/>
        <w:numFmt w:val="decimal"/>
        <w:lvlText w:val="%1.%2."/>
        <w:lvlJc w:val="left"/>
        <w:pPr>
          <w:ind w:left="216" w:firstLine="14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300505519">
    <w:abstractNumId w:val="18"/>
    <w:lvlOverride w:ilvl="0">
      <w:lvl w:ilvl="0">
        <w:start w:val="1"/>
        <w:numFmt w:val="decimal"/>
        <w:lvlText w:val="%1."/>
        <w:lvlJc w:val="left"/>
        <w:pPr>
          <w:ind w:left="360" w:hanging="360"/>
        </w:pPr>
        <w:rPr>
          <w:rFonts w:asciiTheme="minorHAnsi" w:eastAsiaTheme="minorHAnsi" w:hAnsiTheme="minorHAnsi" w:cstheme="minorBidi"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061634879">
    <w:abstractNumId w:val="18"/>
    <w:lvlOverride w:ilvl="0">
      <w:lvl w:ilvl="0">
        <w:start w:val="1"/>
        <w:numFmt w:val="decimal"/>
        <w:lvlText w:val="%1."/>
        <w:lvlJc w:val="left"/>
        <w:pPr>
          <w:ind w:left="360" w:hanging="360"/>
        </w:pPr>
        <w:rPr>
          <w:rFonts w:asciiTheme="minorHAnsi" w:eastAsiaTheme="minorHAnsi" w:hAnsiTheme="minorHAnsi" w:cstheme="minorBidi"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5595573">
    <w:abstractNumId w:val="18"/>
    <w:lvlOverride w:ilvl="0">
      <w:lvl w:ilvl="0">
        <w:start w:val="1"/>
        <w:numFmt w:val="decimal"/>
        <w:lvlText w:val="%1."/>
        <w:lvlJc w:val="left"/>
        <w:pPr>
          <w:ind w:left="360" w:hanging="360"/>
        </w:pPr>
        <w:rPr>
          <w:rFonts w:ascii="Times New Roman" w:eastAsiaTheme="minorHAnsi" w:hAnsi="Times New Roman" w:cs="Times New Roman" w:hint="default"/>
          <w:b/>
          <w:bCs/>
          <w:sz w:val="28"/>
          <w:szCs w:val="28"/>
        </w:rPr>
      </w:lvl>
    </w:lvlOverride>
    <w:lvlOverride w:ilvl="1">
      <w:lvl w:ilvl="1">
        <w:start w:val="1"/>
        <w:numFmt w:val="decimal"/>
        <w:lvlText w:val="%1.%2."/>
        <w:lvlJc w:val="left"/>
        <w:pPr>
          <w:ind w:left="630" w:firstLine="0"/>
        </w:pPr>
        <w:rPr>
          <w:rFonts w:ascii="Times New Roman" w:hAnsi="Times New Roman" w:cs="Times New Roman" w:hint="default"/>
          <w:b/>
          <w:bCs/>
        </w:rPr>
      </w:lvl>
    </w:lvlOverride>
    <w:lvlOverride w:ilvl="2">
      <w:lvl w:ilvl="2">
        <w:start w:val="1"/>
        <w:numFmt w:val="decimal"/>
        <w:lvlText w:val="%1.%2.%3."/>
        <w:lvlJc w:val="left"/>
        <w:pPr>
          <w:ind w:left="1224" w:hanging="504"/>
        </w:pPr>
        <w:rPr>
          <w:rFonts w:hint="default"/>
          <w:b/>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517551096">
    <w:abstractNumId w:val="29"/>
  </w:num>
  <w:num w:numId="9" w16cid:durableId="73013924">
    <w:abstractNumId w:val="30"/>
  </w:num>
  <w:num w:numId="10" w16cid:durableId="452208460">
    <w:abstractNumId w:val="31"/>
  </w:num>
  <w:num w:numId="11" w16cid:durableId="855190307">
    <w:abstractNumId w:val="17"/>
  </w:num>
  <w:num w:numId="12" w16cid:durableId="276371992">
    <w:abstractNumId w:val="0"/>
  </w:num>
  <w:num w:numId="13" w16cid:durableId="124006170">
    <w:abstractNumId w:val="21"/>
  </w:num>
  <w:num w:numId="14" w16cid:durableId="1935090199">
    <w:abstractNumId w:val="11"/>
  </w:num>
  <w:num w:numId="15" w16cid:durableId="528683452">
    <w:abstractNumId w:val="8"/>
  </w:num>
  <w:num w:numId="16" w16cid:durableId="495150863">
    <w:abstractNumId w:val="5"/>
  </w:num>
  <w:num w:numId="17" w16cid:durableId="1667979860">
    <w:abstractNumId w:val="16"/>
  </w:num>
  <w:num w:numId="18" w16cid:durableId="570311010">
    <w:abstractNumId w:val="3"/>
  </w:num>
  <w:num w:numId="19" w16cid:durableId="1066028777">
    <w:abstractNumId w:val="2"/>
  </w:num>
  <w:num w:numId="20" w16cid:durableId="1389260356">
    <w:abstractNumId w:val="1"/>
  </w:num>
  <w:num w:numId="21" w16cid:durableId="1392535867">
    <w:abstractNumId w:val="28"/>
  </w:num>
  <w:num w:numId="22" w16cid:durableId="1882746721">
    <w:abstractNumId w:val="19"/>
  </w:num>
  <w:num w:numId="23" w16cid:durableId="48386499">
    <w:abstractNumId w:val="12"/>
  </w:num>
  <w:num w:numId="24" w16cid:durableId="432825608">
    <w:abstractNumId w:val="15"/>
  </w:num>
  <w:num w:numId="25" w16cid:durableId="1220366683">
    <w:abstractNumId w:val="24"/>
  </w:num>
  <w:num w:numId="26" w16cid:durableId="1239943655">
    <w:abstractNumId w:val="14"/>
  </w:num>
  <w:num w:numId="27" w16cid:durableId="922838223">
    <w:abstractNumId w:val="13"/>
  </w:num>
  <w:num w:numId="28" w16cid:durableId="1002662561">
    <w:abstractNumId w:val="32"/>
  </w:num>
  <w:num w:numId="29" w16cid:durableId="1825001184">
    <w:abstractNumId w:val="25"/>
  </w:num>
  <w:num w:numId="30" w16cid:durableId="729576363">
    <w:abstractNumId w:val="20"/>
  </w:num>
  <w:num w:numId="31" w16cid:durableId="732312006">
    <w:abstractNumId w:val="23"/>
  </w:num>
  <w:num w:numId="32" w16cid:durableId="1876769151">
    <w:abstractNumId w:val="9"/>
  </w:num>
  <w:num w:numId="33" w16cid:durableId="1727988275">
    <w:abstractNumId w:val="7"/>
  </w:num>
  <w:num w:numId="34" w16cid:durableId="1127434683">
    <w:abstractNumId w:val="6"/>
  </w:num>
  <w:num w:numId="35" w16cid:durableId="2075659181">
    <w:abstractNumId w:val="10"/>
  </w:num>
  <w:num w:numId="36" w16cid:durableId="1208494560">
    <w:abstractNumId w:val="27"/>
  </w:num>
  <w:num w:numId="37" w16cid:durableId="344135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3E"/>
    <w:rsid w:val="000037E6"/>
    <w:rsid w:val="00004390"/>
    <w:rsid w:val="00013AC1"/>
    <w:rsid w:val="00013B05"/>
    <w:rsid w:val="00027306"/>
    <w:rsid w:val="000320DE"/>
    <w:rsid w:val="00046E49"/>
    <w:rsid w:val="0005160F"/>
    <w:rsid w:val="000527DB"/>
    <w:rsid w:val="00053515"/>
    <w:rsid w:val="00053754"/>
    <w:rsid w:val="00060C1C"/>
    <w:rsid w:val="00074695"/>
    <w:rsid w:val="000763BF"/>
    <w:rsid w:val="00083F05"/>
    <w:rsid w:val="000A3856"/>
    <w:rsid w:val="000A3FA9"/>
    <w:rsid w:val="000A47EF"/>
    <w:rsid w:val="000B3895"/>
    <w:rsid w:val="000B4B99"/>
    <w:rsid w:val="000C0D13"/>
    <w:rsid w:val="000C0F7E"/>
    <w:rsid w:val="000C4991"/>
    <w:rsid w:val="000C7665"/>
    <w:rsid w:val="000D3E3D"/>
    <w:rsid w:val="000E1EFF"/>
    <w:rsid w:val="000F300E"/>
    <w:rsid w:val="000F5B42"/>
    <w:rsid w:val="001005BD"/>
    <w:rsid w:val="00100930"/>
    <w:rsid w:val="00101BB5"/>
    <w:rsid w:val="0011017F"/>
    <w:rsid w:val="00120A17"/>
    <w:rsid w:val="00133558"/>
    <w:rsid w:val="00140D35"/>
    <w:rsid w:val="00144C88"/>
    <w:rsid w:val="001719E8"/>
    <w:rsid w:val="00172F39"/>
    <w:rsid w:val="001809B9"/>
    <w:rsid w:val="00184EED"/>
    <w:rsid w:val="001878B1"/>
    <w:rsid w:val="001924AF"/>
    <w:rsid w:val="00193EA3"/>
    <w:rsid w:val="0019423F"/>
    <w:rsid w:val="001B1CDA"/>
    <w:rsid w:val="001D4C96"/>
    <w:rsid w:val="001E1214"/>
    <w:rsid w:val="001E1FFF"/>
    <w:rsid w:val="001E4108"/>
    <w:rsid w:val="001E5028"/>
    <w:rsid w:val="001E72E1"/>
    <w:rsid w:val="001F01F8"/>
    <w:rsid w:val="001F03C4"/>
    <w:rsid w:val="001F3390"/>
    <w:rsid w:val="00204CF6"/>
    <w:rsid w:val="002061BA"/>
    <w:rsid w:val="00210206"/>
    <w:rsid w:val="002134E3"/>
    <w:rsid w:val="00217EA2"/>
    <w:rsid w:val="0023519D"/>
    <w:rsid w:val="00240443"/>
    <w:rsid w:val="00240F69"/>
    <w:rsid w:val="00245C9D"/>
    <w:rsid w:val="0024662F"/>
    <w:rsid w:val="00260CB1"/>
    <w:rsid w:val="0026306B"/>
    <w:rsid w:val="0026538B"/>
    <w:rsid w:val="0027081E"/>
    <w:rsid w:val="00280095"/>
    <w:rsid w:val="00281F62"/>
    <w:rsid w:val="00283B04"/>
    <w:rsid w:val="00284F37"/>
    <w:rsid w:val="002862A9"/>
    <w:rsid w:val="002912BF"/>
    <w:rsid w:val="00292D31"/>
    <w:rsid w:val="002930CE"/>
    <w:rsid w:val="00295497"/>
    <w:rsid w:val="002B175E"/>
    <w:rsid w:val="002E5D7C"/>
    <w:rsid w:val="002F1452"/>
    <w:rsid w:val="002F2E77"/>
    <w:rsid w:val="002F4F8D"/>
    <w:rsid w:val="002F5107"/>
    <w:rsid w:val="002F7B23"/>
    <w:rsid w:val="003138E2"/>
    <w:rsid w:val="003164AD"/>
    <w:rsid w:val="0032521B"/>
    <w:rsid w:val="003331CB"/>
    <w:rsid w:val="00337E50"/>
    <w:rsid w:val="0034264B"/>
    <w:rsid w:val="0034383E"/>
    <w:rsid w:val="00344469"/>
    <w:rsid w:val="00356ACF"/>
    <w:rsid w:val="00360309"/>
    <w:rsid w:val="00361665"/>
    <w:rsid w:val="00361E9B"/>
    <w:rsid w:val="00362F5A"/>
    <w:rsid w:val="00366500"/>
    <w:rsid w:val="003665EC"/>
    <w:rsid w:val="00370E24"/>
    <w:rsid w:val="00374868"/>
    <w:rsid w:val="00375D86"/>
    <w:rsid w:val="003770CA"/>
    <w:rsid w:val="00380640"/>
    <w:rsid w:val="00380EB2"/>
    <w:rsid w:val="00385B65"/>
    <w:rsid w:val="00396B5A"/>
    <w:rsid w:val="003A0A50"/>
    <w:rsid w:val="003A2EAD"/>
    <w:rsid w:val="003A4130"/>
    <w:rsid w:val="003B34A2"/>
    <w:rsid w:val="003B761F"/>
    <w:rsid w:val="003D253B"/>
    <w:rsid w:val="003D265E"/>
    <w:rsid w:val="003D343E"/>
    <w:rsid w:val="003D352B"/>
    <w:rsid w:val="003D38D6"/>
    <w:rsid w:val="003E25A6"/>
    <w:rsid w:val="003E3D05"/>
    <w:rsid w:val="00400217"/>
    <w:rsid w:val="00402929"/>
    <w:rsid w:val="00407014"/>
    <w:rsid w:val="0041721C"/>
    <w:rsid w:val="00424640"/>
    <w:rsid w:val="00426013"/>
    <w:rsid w:val="004369AE"/>
    <w:rsid w:val="00447962"/>
    <w:rsid w:val="00454CC7"/>
    <w:rsid w:val="00460A9C"/>
    <w:rsid w:val="00461F3C"/>
    <w:rsid w:val="004767D5"/>
    <w:rsid w:val="0047707D"/>
    <w:rsid w:val="004770E4"/>
    <w:rsid w:val="00483970"/>
    <w:rsid w:val="00493C98"/>
    <w:rsid w:val="00495BE3"/>
    <w:rsid w:val="004A70C6"/>
    <w:rsid w:val="004B0164"/>
    <w:rsid w:val="004B0547"/>
    <w:rsid w:val="004B6624"/>
    <w:rsid w:val="004B7BB3"/>
    <w:rsid w:val="004C15F2"/>
    <w:rsid w:val="004C55B5"/>
    <w:rsid w:val="004C7259"/>
    <w:rsid w:val="004D6F24"/>
    <w:rsid w:val="004D73E1"/>
    <w:rsid w:val="004E0B97"/>
    <w:rsid w:val="004F0154"/>
    <w:rsid w:val="004F0D11"/>
    <w:rsid w:val="005127B2"/>
    <w:rsid w:val="005131FD"/>
    <w:rsid w:val="00520039"/>
    <w:rsid w:val="005223DE"/>
    <w:rsid w:val="0052534F"/>
    <w:rsid w:val="00527EC4"/>
    <w:rsid w:val="00534022"/>
    <w:rsid w:val="005435A8"/>
    <w:rsid w:val="00545510"/>
    <w:rsid w:val="00545F4F"/>
    <w:rsid w:val="00553A27"/>
    <w:rsid w:val="0055756D"/>
    <w:rsid w:val="00561B03"/>
    <w:rsid w:val="00566D78"/>
    <w:rsid w:val="0059544E"/>
    <w:rsid w:val="005A133E"/>
    <w:rsid w:val="005A623F"/>
    <w:rsid w:val="005B1021"/>
    <w:rsid w:val="005B26E4"/>
    <w:rsid w:val="005C1F70"/>
    <w:rsid w:val="005C27E0"/>
    <w:rsid w:val="005C4794"/>
    <w:rsid w:val="005C56C5"/>
    <w:rsid w:val="005D01A1"/>
    <w:rsid w:val="005E2172"/>
    <w:rsid w:val="005E2E3D"/>
    <w:rsid w:val="005E30C2"/>
    <w:rsid w:val="005E6FB5"/>
    <w:rsid w:val="005F00D4"/>
    <w:rsid w:val="0060356F"/>
    <w:rsid w:val="006046D8"/>
    <w:rsid w:val="00604839"/>
    <w:rsid w:val="006154A6"/>
    <w:rsid w:val="00644156"/>
    <w:rsid w:val="00654AED"/>
    <w:rsid w:val="0067005E"/>
    <w:rsid w:val="00680FCC"/>
    <w:rsid w:val="00685726"/>
    <w:rsid w:val="00692C99"/>
    <w:rsid w:val="0069741D"/>
    <w:rsid w:val="006979FC"/>
    <w:rsid w:val="00697E48"/>
    <w:rsid w:val="006A0AA2"/>
    <w:rsid w:val="006A1D01"/>
    <w:rsid w:val="006A23BA"/>
    <w:rsid w:val="006A4EE6"/>
    <w:rsid w:val="006A71B2"/>
    <w:rsid w:val="006B38D0"/>
    <w:rsid w:val="006D54BA"/>
    <w:rsid w:val="006D719F"/>
    <w:rsid w:val="006E10BB"/>
    <w:rsid w:val="006E16B5"/>
    <w:rsid w:val="006E2999"/>
    <w:rsid w:val="006E7470"/>
    <w:rsid w:val="006E7F0C"/>
    <w:rsid w:val="00700849"/>
    <w:rsid w:val="00700FC2"/>
    <w:rsid w:val="00703E6D"/>
    <w:rsid w:val="00723C20"/>
    <w:rsid w:val="007253C1"/>
    <w:rsid w:val="0072674F"/>
    <w:rsid w:val="0075184C"/>
    <w:rsid w:val="00760B83"/>
    <w:rsid w:val="00761431"/>
    <w:rsid w:val="00764C88"/>
    <w:rsid w:val="00773E56"/>
    <w:rsid w:val="007817D3"/>
    <w:rsid w:val="00781AC7"/>
    <w:rsid w:val="00784F1E"/>
    <w:rsid w:val="007A553D"/>
    <w:rsid w:val="007A78BE"/>
    <w:rsid w:val="007B193B"/>
    <w:rsid w:val="007B5563"/>
    <w:rsid w:val="007C030A"/>
    <w:rsid w:val="007C28EC"/>
    <w:rsid w:val="007C2D0A"/>
    <w:rsid w:val="007C3F27"/>
    <w:rsid w:val="007C69AB"/>
    <w:rsid w:val="007D437E"/>
    <w:rsid w:val="007D43B3"/>
    <w:rsid w:val="007E6A52"/>
    <w:rsid w:val="007F0AC4"/>
    <w:rsid w:val="007F324F"/>
    <w:rsid w:val="007F3DD0"/>
    <w:rsid w:val="007F400C"/>
    <w:rsid w:val="007F6EE7"/>
    <w:rsid w:val="0081015A"/>
    <w:rsid w:val="00812A91"/>
    <w:rsid w:val="008153C8"/>
    <w:rsid w:val="00817F21"/>
    <w:rsid w:val="00821DA6"/>
    <w:rsid w:val="008226EF"/>
    <w:rsid w:val="00824527"/>
    <w:rsid w:val="008266C4"/>
    <w:rsid w:val="00827A59"/>
    <w:rsid w:val="00830CBC"/>
    <w:rsid w:val="008323DE"/>
    <w:rsid w:val="00843191"/>
    <w:rsid w:val="00845EE6"/>
    <w:rsid w:val="008532FD"/>
    <w:rsid w:val="0086142E"/>
    <w:rsid w:val="00862ADA"/>
    <w:rsid w:val="00863676"/>
    <w:rsid w:val="00866637"/>
    <w:rsid w:val="00873647"/>
    <w:rsid w:val="00874551"/>
    <w:rsid w:val="00875D38"/>
    <w:rsid w:val="008769B9"/>
    <w:rsid w:val="00881402"/>
    <w:rsid w:val="00882393"/>
    <w:rsid w:val="00890FB3"/>
    <w:rsid w:val="008920AB"/>
    <w:rsid w:val="008A4661"/>
    <w:rsid w:val="008A4790"/>
    <w:rsid w:val="008A5426"/>
    <w:rsid w:val="008A59B8"/>
    <w:rsid w:val="008A5A6A"/>
    <w:rsid w:val="008A715D"/>
    <w:rsid w:val="008B0088"/>
    <w:rsid w:val="008C0B49"/>
    <w:rsid w:val="008C73A8"/>
    <w:rsid w:val="008D5559"/>
    <w:rsid w:val="008D6CF4"/>
    <w:rsid w:val="008E19D3"/>
    <w:rsid w:val="008E69C4"/>
    <w:rsid w:val="008F1799"/>
    <w:rsid w:val="008F332C"/>
    <w:rsid w:val="008F51C8"/>
    <w:rsid w:val="00902CB7"/>
    <w:rsid w:val="00905C61"/>
    <w:rsid w:val="009162FA"/>
    <w:rsid w:val="00922993"/>
    <w:rsid w:val="009300A6"/>
    <w:rsid w:val="00931D60"/>
    <w:rsid w:val="009346A2"/>
    <w:rsid w:val="009361F3"/>
    <w:rsid w:val="00942CA0"/>
    <w:rsid w:val="0094368E"/>
    <w:rsid w:val="0094472B"/>
    <w:rsid w:val="009458CD"/>
    <w:rsid w:val="00957FBB"/>
    <w:rsid w:val="00962FFD"/>
    <w:rsid w:val="00980BDB"/>
    <w:rsid w:val="009919CD"/>
    <w:rsid w:val="00993B3A"/>
    <w:rsid w:val="009957B1"/>
    <w:rsid w:val="009A117F"/>
    <w:rsid w:val="009A28AC"/>
    <w:rsid w:val="009A4654"/>
    <w:rsid w:val="009B2053"/>
    <w:rsid w:val="009B6725"/>
    <w:rsid w:val="009B7E99"/>
    <w:rsid w:val="009C59FB"/>
    <w:rsid w:val="009D7B06"/>
    <w:rsid w:val="009E7590"/>
    <w:rsid w:val="009E7702"/>
    <w:rsid w:val="009F2978"/>
    <w:rsid w:val="009F2D0C"/>
    <w:rsid w:val="009F76DD"/>
    <w:rsid w:val="00A01FF3"/>
    <w:rsid w:val="00A0225C"/>
    <w:rsid w:val="00A07891"/>
    <w:rsid w:val="00A11118"/>
    <w:rsid w:val="00A118A0"/>
    <w:rsid w:val="00A16681"/>
    <w:rsid w:val="00A170E4"/>
    <w:rsid w:val="00A22B7E"/>
    <w:rsid w:val="00A23E08"/>
    <w:rsid w:val="00A274C2"/>
    <w:rsid w:val="00A31F64"/>
    <w:rsid w:val="00A360DA"/>
    <w:rsid w:val="00A4479D"/>
    <w:rsid w:val="00A50B19"/>
    <w:rsid w:val="00A61329"/>
    <w:rsid w:val="00A67E0D"/>
    <w:rsid w:val="00A73024"/>
    <w:rsid w:val="00A84DED"/>
    <w:rsid w:val="00A87D97"/>
    <w:rsid w:val="00A95408"/>
    <w:rsid w:val="00A9593C"/>
    <w:rsid w:val="00AA2181"/>
    <w:rsid w:val="00AA295C"/>
    <w:rsid w:val="00AC2C15"/>
    <w:rsid w:val="00AC6C65"/>
    <w:rsid w:val="00AD1BB7"/>
    <w:rsid w:val="00AE089E"/>
    <w:rsid w:val="00AE7F73"/>
    <w:rsid w:val="00B07B33"/>
    <w:rsid w:val="00B102C7"/>
    <w:rsid w:val="00B2157E"/>
    <w:rsid w:val="00B24064"/>
    <w:rsid w:val="00B33B4E"/>
    <w:rsid w:val="00B52F8C"/>
    <w:rsid w:val="00B603D9"/>
    <w:rsid w:val="00B73C23"/>
    <w:rsid w:val="00B7529F"/>
    <w:rsid w:val="00B75E01"/>
    <w:rsid w:val="00B7675C"/>
    <w:rsid w:val="00B7733E"/>
    <w:rsid w:val="00B77F6D"/>
    <w:rsid w:val="00B9387A"/>
    <w:rsid w:val="00B958FF"/>
    <w:rsid w:val="00BA1302"/>
    <w:rsid w:val="00BA1B02"/>
    <w:rsid w:val="00BA31BC"/>
    <w:rsid w:val="00BB684F"/>
    <w:rsid w:val="00BC2F17"/>
    <w:rsid w:val="00BC4187"/>
    <w:rsid w:val="00BD435B"/>
    <w:rsid w:val="00BE5FBC"/>
    <w:rsid w:val="00BF5BE1"/>
    <w:rsid w:val="00C15878"/>
    <w:rsid w:val="00C227C9"/>
    <w:rsid w:val="00C31200"/>
    <w:rsid w:val="00C44947"/>
    <w:rsid w:val="00C45542"/>
    <w:rsid w:val="00C56512"/>
    <w:rsid w:val="00C56AB2"/>
    <w:rsid w:val="00C57505"/>
    <w:rsid w:val="00C636E2"/>
    <w:rsid w:val="00C6492B"/>
    <w:rsid w:val="00C701B1"/>
    <w:rsid w:val="00C70C5F"/>
    <w:rsid w:val="00C72694"/>
    <w:rsid w:val="00C75BD0"/>
    <w:rsid w:val="00C872DD"/>
    <w:rsid w:val="00CA650F"/>
    <w:rsid w:val="00CB00E9"/>
    <w:rsid w:val="00CB04F5"/>
    <w:rsid w:val="00CB14C9"/>
    <w:rsid w:val="00CB4188"/>
    <w:rsid w:val="00CC27BB"/>
    <w:rsid w:val="00CC298F"/>
    <w:rsid w:val="00CD0DE0"/>
    <w:rsid w:val="00CD1D40"/>
    <w:rsid w:val="00CD34EE"/>
    <w:rsid w:val="00CD6F11"/>
    <w:rsid w:val="00CE20AB"/>
    <w:rsid w:val="00CE60E1"/>
    <w:rsid w:val="00D0672E"/>
    <w:rsid w:val="00D20D48"/>
    <w:rsid w:val="00D414C6"/>
    <w:rsid w:val="00D51AAC"/>
    <w:rsid w:val="00D5230C"/>
    <w:rsid w:val="00D54C2A"/>
    <w:rsid w:val="00D66930"/>
    <w:rsid w:val="00D73366"/>
    <w:rsid w:val="00D742E1"/>
    <w:rsid w:val="00D75325"/>
    <w:rsid w:val="00D83543"/>
    <w:rsid w:val="00D863C4"/>
    <w:rsid w:val="00D9238D"/>
    <w:rsid w:val="00D943E9"/>
    <w:rsid w:val="00D97696"/>
    <w:rsid w:val="00DB1DC9"/>
    <w:rsid w:val="00DB37D9"/>
    <w:rsid w:val="00DB6F35"/>
    <w:rsid w:val="00DC1F2A"/>
    <w:rsid w:val="00DC4486"/>
    <w:rsid w:val="00DC52EA"/>
    <w:rsid w:val="00DC5789"/>
    <w:rsid w:val="00DC596B"/>
    <w:rsid w:val="00DD487C"/>
    <w:rsid w:val="00DE0BA3"/>
    <w:rsid w:val="00DE6F29"/>
    <w:rsid w:val="00DE78D5"/>
    <w:rsid w:val="00DF2B6C"/>
    <w:rsid w:val="00DF360F"/>
    <w:rsid w:val="00DF4374"/>
    <w:rsid w:val="00E00029"/>
    <w:rsid w:val="00E027A5"/>
    <w:rsid w:val="00E13A56"/>
    <w:rsid w:val="00E1478A"/>
    <w:rsid w:val="00E15E55"/>
    <w:rsid w:val="00E178DE"/>
    <w:rsid w:val="00E17AEC"/>
    <w:rsid w:val="00E23D95"/>
    <w:rsid w:val="00E35388"/>
    <w:rsid w:val="00E427F5"/>
    <w:rsid w:val="00E44716"/>
    <w:rsid w:val="00E55A93"/>
    <w:rsid w:val="00E6251A"/>
    <w:rsid w:val="00E641CA"/>
    <w:rsid w:val="00E66BC8"/>
    <w:rsid w:val="00E71D4C"/>
    <w:rsid w:val="00E95E34"/>
    <w:rsid w:val="00EB2E92"/>
    <w:rsid w:val="00EC4A07"/>
    <w:rsid w:val="00EC7D08"/>
    <w:rsid w:val="00ED44C5"/>
    <w:rsid w:val="00EE221A"/>
    <w:rsid w:val="00EE5D99"/>
    <w:rsid w:val="00EE71FF"/>
    <w:rsid w:val="00EF4F1A"/>
    <w:rsid w:val="00EF5014"/>
    <w:rsid w:val="00F02192"/>
    <w:rsid w:val="00F027D1"/>
    <w:rsid w:val="00F0294F"/>
    <w:rsid w:val="00F02E86"/>
    <w:rsid w:val="00F06964"/>
    <w:rsid w:val="00F14940"/>
    <w:rsid w:val="00F16879"/>
    <w:rsid w:val="00F21B47"/>
    <w:rsid w:val="00F223F9"/>
    <w:rsid w:val="00F31344"/>
    <w:rsid w:val="00F3313A"/>
    <w:rsid w:val="00F3730C"/>
    <w:rsid w:val="00F4453F"/>
    <w:rsid w:val="00F457D3"/>
    <w:rsid w:val="00F47DD1"/>
    <w:rsid w:val="00F50F65"/>
    <w:rsid w:val="00F6309F"/>
    <w:rsid w:val="00F641C3"/>
    <w:rsid w:val="00F7206E"/>
    <w:rsid w:val="00F721AC"/>
    <w:rsid w:val="00F741D9"/>
    <w:rsid w:val="00F77871"/>
    <w:rsid w:val="00F8185C"/>
    <w:rsid w:val="00F837E0"/>
    <w:rsid w:val="00F84E56"/>
    <w:rsid w:val="00F92CE7"/>
    <w:rsid w:val="00F9350A"/>
    <w:rsid w:val="00F95CBD"/>
    <w:rsid w:val="00F97E18"/>
    <w:rsid w:val="00FA04FB"/>
    <w:rsid w:val="00FA4118"/>
    <w:rsid w:val="00FA7DA9"/>
    <w:rsid w:val="00FB6400"/>
    <w:rsid w:val="00FC0996"/>
    <w:rsid w:val="00FC24CF"/>
    <w:rsid w:val="00FD193F"/>
    <w:rsid w:val="00FD5524"/>
    <w:rsid w:val="00FE34F4"/>
    <w:rsid w:val="00FF0DDA"/>
    <w:rsid w:val="00FF170A"/>
    <w:rsid w:val="00FF377B"/>
    <w:rsid w:val="00FF3EBD"/>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BA8D"/>
  <w15:chartTrackingRefBased/>
  <w15:docId w15:val="{0D8C4B9C-D000-45D4-931A-924AD132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33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A133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A133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A133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A133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A1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33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A133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A133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A133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A133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A1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33E"/>
    <w:rPr>
      <w:rFonts w:eastAsiaTheme="majorEastAsia" w:cstheme="majorBidi"/>
      <w:color w:val="272727" w:themeColor="text1" w:themeTint="D8"/>
    </w:rPr>
  </w:style>
  <w:style w:type="paragraph" w:styleId="Title">
    <w:name w:val="Title"/>
    <w:basedOn w:val="Normal"/>
    <w:next w:val="Normal"/>
    <w:link w:val="TitleChar"/>
    <w:uiPriority w:val="10"/>
    <w:qFormat/>
    <w:rsid w:val="005A13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33E"/>
    <w:pPr>
      <w:spacing w:before="160"/>
      <w:jc w:val="center"/>
    </w:pPr>
    <w:rPr>
      <w:i/>
      <w:iCs/>
      <w:color w:val="404040" w:themeColor="text1" w:themeTint="BF"/>
    </w:rPr>
  </w:style>
  <w:style w:type="character" w:customStyle="1" w:styleId="QuoteChar">
    <w:name w:val="Quote Char"/>
    <w:basedOn w:val="DefaultParagraphFont"/>
    <w:link w:val="Quote"/>
    <w:uiPriority w:val="29"/>
    <w:rsid w:val="005A133E"/>
    <w:rPr>
      <w:i/>
      <w:iCs/>
      <w:color w:val="404040" w:themeColor="text1" w:themeTint="BF"/>
    </w:rPr>
  </w:style>
  <w:style w:type="paragraph" w:styleId="ListParagraph">
    <w:name w:val="List Paragraph"/>
    <w:basedOn w:val="Normal"/>
    <w:uiPriority w:val="34"/>
    <w:qFormat/>
    <w:rsid w:val="005A133E"/>
    <w:pPr>
      <w:ind w:left="720"/>
      <w:contextualSpacing/>
    </w:pPr>
  </w:style>
  <w:style w:type="character" w:styleId="IntenseEmphasis">
    <w:name w:val="Intense Emphasis"/>
    <w:basedOn w:val="DefaultParagraphFont"/>
    <w:uiPriority w:val="21"/>
    <w:qFormat/>
    <w:rsid w:val="005A133E"/>
    <w:rPr>
      <w:i/>
      <w:iCs/>
      <w:color w:val="2E74B5" w:themeColor="accent1" w:themeShade="BF"/>
    </w:rPr>
  </w:style>
  <w:style w:type="paragraph" w:styleId="IntenseQuote">
    <w:name w:val="Intense Quote"/>
    <w:basedOn w:val="Normal"/>
    <w:next w:val="Normal"/>
    <w:link w:val="IntenseQuoteChar"/>
    <w:uiPriority w:val="30"/>
    <w:qFormat/>
    <w:rsid w:val="005A133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A133E"/>
    <w:rPr>
      <w:i/>
      <w:iCs/>
      <w:color w:val="2E74B5" w:themeColor="accent1" w:themeShade="BF"/>
    </w:rPr>
  </w:style>
  <w:style w:type="character" w:styleId="IntenseReference">
    <w:name w:val="Intense Reference"/>
    <w:basedOn w:val="DefaultParagraphFont"/>
    <w:uiPriority w:val="32"/>
    <w:qFormat/>
    <w:rsid w:val="005A133E"/>
    <w:rPr>
      <w:b/>
      <w:bCs/>
      <w:smallCaps/>
      <w:color w:val="2E74B5" w:themeColor="accent1" w:themeShade="BF"/>
      <w:spacing w:val="5"/>
    </w:rPr>
  </w:style>
  <w:style w:type="paragraph" w:styleId="Header">
    <w:name w:val="header"/>
    <w:basedOn w:val="Normal"/>
    <w:link w:val="HeaderChar"/>
    <w:uiPriority w:val="99"/>
    <w:unhideWhenUsed/>
    <w:rsid w:val="00CA650F"/>
    <w:pPr>
      <w:tabs>
        <w:tab w:val="center" w:pos="4680"/>
        <w:tab w:val="right" w:pos="9360"/>
      </w:tabs>
      <w:spacing w:after="0"/>
    </w:pPr>
  </w:style>
  <w:style w:type="character" w:customStyle="1" w:styleId="HeaderChar">
    <w:name w:val="Header Char"/>
    <w:basedOn w:val="DefaultParagraphFont"/>
    <w:link w:val="Header"/>
    <w:uiPriority w:val="99"/>
    <w:rsid w:val="00CA650F"/>
  </w:style>
  <w:style w:type="paragraph" w:styleId="Footer">
    <w:name w:val="footer"/>
    <w:basedOn w:val="Normal"/>
    <w:link w:val="FooterChar"/>
    <w:uiPriority w:val="99"/>
    <w:unhideWhenUsed/>
    <w:rsid w:val="00CA650F"/>
    <w:pPr>
      <w:tabs>
        <w:tab w:val="center" w:pos="4680"/>
        <w:tab w:val="right" w:pos="9360"/>
      </w:tabs>
      <w:spacing w:after="0"/>
    </w:pPr>
  </w:style>
  <w:style w:type="character" w:customStyle="1" w:styleId="FooterChar">
    <w:name w:val="Footer Char"/>
    <w:basedOn w:val="DefaultParagraphFont"/>
    <w:link w:val="Footer"/>
    <w:uiPriority w:val="99"/>
    <w:rsid w:val="00CA650F"/>
  </w:style>
  <w:style w:type="paragraph" w:styleId="TOCHeading">
    <w:name w:val="TOC Heading"/>
    <w:basedOn w:val="Heading1"/>
    <w:next w:val="Normal"/>
    <w:uiPriority w:val="39"/>
    <w:unhideWhenUsed/>
    <w:qFormat/>
    <w:rsid w:val="00CA650F"/>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CA650F"/>
    <w:pPr>
      <w:spacing w:after="100"/>
    </w:pPr>
  </w:style>
  <w:style w:type="character" w:styleId="Hyperlink">
    <w:name w:val="Hyperlink"/>
    <w:basedOn w:val="DefaultParagraphFont"/>
    <w:uiPriority w:val="99"/>
    <w:unhideWhenUsed/>
    <w:rsid w:val="00CA650F"/>
    <w:rPr>
      <w:color w:val="0563C1" w:themeColor="hyperlink"/>
      <w:u w:val="single"/>
    </w:rPr>
  </w:style>
  <w:style w:type="paragraph" w:styleId="Revision">
    <w:name w:val="Revision"/>
    <w:hidden/>
    <w:uiPriority w:val="99"/>
    <w:semiHidden/>
    <w:rsid w:val="009919CD"/>
    <w:pPr>
      <w:spacing w:after="0"/>
    </w:pPr>
  </w:style>
  <w:style w:type="character" w:styleId="CommentReference">
    <w:name w:val="annotation reference"/>
    <w:basedOn w:val="DefaultParagraphFont"/>
    <w:uiPriority w:val="99"/>
    <w:semiHidden/>
    <w:unhideWhenUsed/>
    <w:rsid w:val="006E10BB"/>
    <w:rPr>
      <w:sz w:val="16"/>
      <w:szCs w:val="16"/>
    </w:rPr>
  </w:style>
  <w:style w:type="paragraph" w:styleId="CommentText">
    <w:name w:val="annotation text"/>
    <w:basedOn w:val="Normal"/>
    <w:link w:val="CommentTextChar"/>
    <w:uiPriority w:val="99"/>
    <w:unhideWhenUsed/>
    <w:rsid w:val="006E10BB"/>
    <w:rPr>
      <w:sz w:val="20"/>
      <w:szCs w:val="20"/>
    </w:rPr>
  </w:style>
  <w:style w:type="character" w:customStyle="1" w:styleId="CommentTextChar">
    <w:name w:val="Comment Text Char"/>
    <w:basedOn w:val="DefaultParagraphFont"/>
    <w:link w:val="CommentText"/>
    <w:uiPriority w:val="99"/>
    <w:rsid w:val="006E10BB"/>
    <w:rPr>
      <w:sz w:val="20"/>
      <w:szCs w:val="20"/>
    </w:rPr>
  </w:style>
  <w:style w:type="paragraph" w:styleId="CommentSubject">
    <w:name w:val="annotation subject"/>
    <w:basedOn w:val="CommentText"/>
    <w:next w:val="CommentText"/>
    <w:link w:val="CommentSubjectChar"/>
    <w:uiPriority w:val="99"/>
    <w:semiHidden/>
    <w:unhideWhenUsed/>
    <w:rsid w:val="006E10BB"/>
    <w:rPr>
      <w:b/>
      <w:bCs/>
    </w:rPr>
  </w:style>
  <w:style w:type="character" w:customStyle="1" w:styleId="CommentSubjectChar">
    <w:name w:val="Comment Subject Char"/>
    <w:basedOn w:val="CommentTextChar"/>
    <w:link w:val="CommentSubject"/>
    <w:uiPriority w:val="99"/>
    <w:semiHidden/>
    <w:rsid w:val="006E10BB"/>
    <w:rPr>
      <w:b/>
      <w:bCs/>
      <w:sz w:val="20"/>
      <w:szCs w:val="20"/>
    </w:rPr>
  </w:style>
  <w:style w:type="paragraph" w:styleId="NoSpacing">
    <w:name w:val="No Spacing"/>
    <w:uiPriority w:val="1"/>
    <w:qFormat/>
    <w:rsid w:val="001924A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7873">
      <w:bodyDiv w:val="1"/>
      <w:marLeft w:val="0"/>
      <w:marRight w:val="0"/>
      <w:marTop w:val="0"/>
      <w:marBottom w:val="0"/>
      <w:divBdr>
        <w:top w:val="none" w:sz="0" w:space="0" w:color="auto"/>
        <w:left w:val="none" w:sz="0" w:space="0" w:color="auto"/>
        <w:bottom w:val="none" w:sz="0" w:space="0" w:color="auto"/>
        <w:right w:val="none" w:sz="0" w:space="0" w:color="auto"/>
      </w:divBdr>
    </w:div>
    <w:div w:id="345598100">
      <w:bodyDiv w:val="1"/>
      <w:marLeft w:val="0"/>
      <w:marRight w:val="0"/>
      <w:marTop w:val="0"/>
      <w:marBottom w:val="0"/>
      <w:divBdr>
        <w:top w:val="none" w:sz="0" w:space="0" w:color="auto"/>
        <w:left w:val="none" w:sz="0" w:space="0" w:color="auto"/>
        <w:bottom w:val="none" w:sz="0" w:space="0" w:color="auto"/>
        <w:right w:val="none" w:sz="0" w:space="0" w:color="auto"/>
      </w:divBdr>
    </w:div>
    <w:div w:id="559294453">
      <w:bodyDiv w:val="1"/>
      <w:marLeft w:val="0"/>
      <w:marRight w:val="0"/>
      <w:marTop w:val="0"/>
      <w:marBottom w:val="0"/>
      <w:divBdr>
        <w:top w:val="none" w:sz="0" w:space="0" w:color="auto"/>
        <w:left w:val="none" w:sz="0" w:space="0" w:color="auto"/>
        <w:bottom w:val="none" w:sz="0" w:space="0" w:color="auto"/>
        <w:right w:val="none" w:sz="0" w:space="0" w:color="auto"/>
      </w:divBdr>
    </w:div>
    <w:div w:id="700978455">
      <w:bodyDiv w:val="1"/>
      <w:marLeft w:val="0"/>
      <w:marRight w:val="0"/>
      <w:marTop w:val="0"/>
      <w:marBottom w:val="0"/>
      <w:divBdr>
        <w:top w:val="none" w:sz="0" w:space="0" w:color="auto"/>
        <w:left w:val="none" w:sz="0" w:space="0" w:color="auto"/>
        <w:bottom w:val="none" w:sz="0" w:space="0" w:color="auto"/>
        <w:right w:val="none" w:sz="0" w:space="0" w:color="auto"/>
      </w:divBdr>
    </w:div>
    <w:div w:id="1060255016">
      <w:bodyDiv w:val="1"/>
      <w:marLeft w:val="0"/>
      <w:marRight w:val="0"/>
      <w:marTop w:val="0"/>
      <w:marBottom w:val="0"/>
      <w:divBdr>
        <w:top w:val="none" w:sz="0" w:space="0" w:color="auto"/>
        <w:left w:val="none" w:sz="0" w:space="0" w:color="auto"/>
        <w:bottom w:val="none" w:sz="0" w:space="0" w:color="auto"/>
        <w:right w:val="none" w:sz="0" w:space="0" w:color="auto"/>
      </w:divBdr>
    </w:div>
    <w:div w:id="1358653497">
      <w:bodyDiv w:val="1"/>
      <w:marLeft w:val="0"/>
      <w:marRight w:val="0"/>
      <w:marTop w:val="0"/>
      <w:marBottom w:val="0"/>
      <w:divBdr>
        <w:top w:val="none" w:sz="0" w:space="0" w:color="auto"/>
        <w:left w:val="none" w:sz="0" w:space="0" w:color="auto"/>
        <w:bottom w:val="none" w:sz="0" w:space="0" w:color="auto"/>
        <w:right w:val="none" w:sz="0" w:space="0" w:color="auto"/>
      </w:divBdr>
    </w:div>
    <w:div w:id="16148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BB16-BDBE-402C-AF6C-B2315C9D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Friedman</dc:creator>
  <cp:keywords/>
  <dc:description/>
  <cp:lastModifiedBy>Janelle Friedman</cp:lastModifiedBy>
  <cp:revision>2</cp:revision>
  <dcterms:created xsi:type="dcterms:W3CDTF">2025-05-21T13:19:00Z</dcterms:created>
  <dcterms:modified xsi:type="dcterms:W3CDTF">2025-05-21T13:19:00Z</dcterms:modified>
</cp:coreProperties>
</file>